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CD" w:rsidRDefault="00D91C30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3CD" w:rsidRDefault="00D91C30">
      <w:pPr>
        <w:spacing w:after="0"/>
      </w:pPr>
      <w:r>
        <w:rPr>
          <w:b/>
          <w:color w:val="000000"/>
          <w:sz w:val="28"/>
        </w:rPr>
        <w:t>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</w:t>
      </w:r>
    </w:p>
    <w:p w:rsidR="00EA73CD" w:rsidRDefault="00D91C30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Білім және ғылым министрінің </w:t>
      </w:r>
      <w:r>
        <w:rPr>
          <w:color w:val="000000"/>
          <w:sz w:val="28"/>
        </w:rPr>
        <w:t>2020 жылғы 22 мамырдағы № 216 бұйрығы. Қазақстан Республикасының Әділет министрлігінде 2020 жылғы 25 мамырда № 20708 болып тіркелді.</w:t>
      </w:r>
    </w:p>
    <w:p w:rsidR="00EA73CD" w:rsidRDefault="00D91C30">
      <w:pPr>
        <w:spacing w:after="0"/>
        <w:jc w:val="both"/>
      </w:pPr>
      <w:r>
        <w:rPr>
          <w:color w:val="FF0000"/>
          <w:sz w:val="28"/>
        </w:rPr>
        <w:t xml:space="preserve">       Ескерту. Тақырыбы жаңа редакцияда - ҚР Білім және ғылым министрінің 23.04.2021 № 179 (алғашқы ресми жарияланған күні</w:t>
      </w:r>
      <w:r>
        <w:rPr>
          <w:color w:val="FF0000"/>
          <w:sz w:val="28"/>
        </w:rPr>
        <w:t>нен бастап қолданысқа енгізіледі) бұйрығымен.</w:t>
      </w:r>
    </w:p>
    <w:p w:rsidR="00EA73CD" w:rsidRDefault="00D91C30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"Білім туралы" Қазақстан Республикасы Заңының 5-бабының 67) тармақшасына сәйкес БҰЙЫРАМЫН:</w:t>
      </w:r>
    </w:p>
    <w:bookmarkEnd w:id="0"/>
    <w:p w:rsidR="00EA73CD" w:rsidRDefault="00D91C30">
      <w:pPr>
        <w:spacing w:after="0"/>
      </w:pPr>
      <w:r>
        <w:rPr>
          <w:color w:val="FF0000"/>
          <w:sz w:val="28"/>
        </w:rPr>
        <w:t xml:space="preserve">      Ескерту. Кіріспе жаңа редакцияда – ҚР Оқу-ағарту министрінің 03.07.2023 </w:t>
      </w:r>
      <w:r>
        <w:rPr>
          <w:color w:val="000000"/>
          <w:sz w:val="28"/>
        </w:rPr>
        <w:t>№ 194</w:t>
      </w:r>
      <w:r>
        <w:rPr>
          <w:color w:val="FF0000"/>
          <w:sz w:val="28"/>
        </w:rPr>
        <w:t xml:space="preserve"> (алғашқы ресми жарияланған к</w:t>
      </w:r>
      <w:r>
        <w:rPr>
          <w:color w:val="FF0000"/>
          <w:sz w:val="28"/>
        </w:rPr>
        <w:t>үнінен кейін қолданысқа енгізіледі) бұйрығымен.</w:t>
      </w:r>
      <w:r>
        <w:br/>
      </w:r>
    </w:p>
    <w:p w:rsidR="00EA73CD" w:rsidRDefault="00D91C30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 осы бұйрыққа</w:t>
      </w:r>
      <w:r>
        <w:rPr>
          <w:color w:val="000000"/>
          <w:sz w:val="28"/>
        </w:rPr>
        <w:t xml:space="preserve"> қосымшаға сәйкес бекітілсін.</w:t>
      </w:r>
    </w:p>
    <w:bookmarkEnd w:id="1"/>
    <w:p w:rsidR="00EA73CD" w:rsidRDefault="00D91C30">
      <w:pPr>
        <w:spacing w:after="0"/>
      </w:pPr>
      <w:r>
        <w:rPr>
          <w:color w:val="FF0000"/>
          <w:sz w:val="28"/>
        </w:rPr>
        <w:t xml:space="preserve">      Ескерту. 1-тармақ жаңа редакцияда - ҚР Оқу-ағарту министрінің 03.08.2023 </w:t>
      </w:r>
      <w:r>
        <w:rPr>
          <w:color w:val="000000"/>
          <w:sz w:val="28"/>
        </w:rPr>
        <w:t>№ 246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</w:p>
    <w:p w:rsidR="00EA73CD" w:rsidRDefault="00D91C30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      2. Қазақстан Республикасы Білім және ғылым министрлігінің </w:t>
      </w:r>
      <w:r>
        <w:rPr>
          <w:color w:val="000000"/>
          <w:sz w:val="28"/>
        </w:rPr>
        <w:t>Мектепке дейінгі және орта білім беру комитеті Қазақстан Республикасы заңнамасында белгіленген тәртіппен:</w:t>
      </w:r>
    </w:p>
    <w:p w:rsidR="00EA73CD" w:rsidRDefault="00D91C30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>      1) осы бұйрықтың Қазақстан Республикасы Әділет министрлігінде мемлекеттік тіркелуін;</w:t>
      </w:r>
    </w:p>
    <w:p w:rsidR="00EA73CD" w:rsidRDefault="00D91C30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>      2) осы бұйрық ресми жарияланғаннан кейін оны Қазақста</w:t>
      </w:r>
      <w:r>
        <w:rPr>
          <w:color w:val="000000"/>
          <w:sz w:val="28"/>
        </w:rPr>
        <w:t>н Республикасы Білім және ғылым министрлігінің ресми интернет-ресурсында орналастыруды;</w:t>
      </w:r>
    </w:p>
    <w:p w:rsidR="00EA73CD" w:rsidRDefault="00D91C30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>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қарасты</w:t>
      </w:r>
      <w:r>
        <w:rPr>
          <w:color w:val="000000"/>
          <w:sz w:val="28"/>
        </w:rPr>
        <w:t>рылған іс-шаралардың орындалуы туралы мәліметтерді Қазақстан Республикасы Білім және ғылым министрлігінің Заң департаментіне ұсынуды қамтамасыз етсін.</w:t>
      </w:r>
    </w:p>
    <w:p w:rsidR="00EA73CD" w:rsidRDefault="00D91C30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lastRenderedPageBreak/>
        <w:t xml:space="preserve">      3. Облыстардың, Нұр-Сұлтан, Алматы және Шымкент қалаларының білім басқармалары осы бұйрықпен білім </w:t>
      </w:r>
      <w:r>
        <w:rPr>
          <w:color w:val="000000"/>
          <w:sz w:val="28"/>
        </w:rPr>
        <w:t>беру ұйымдарында пайдалануға рұқсат етілген оқу басылымдарын сатып алуды және жеткізуді қамтамасыз етсін.</w:t>
      </w:r>
    </w:p>
    <w:p w:rsidR="00EA73CD" w:rsidRDefault="00D91C30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>      4. Осы бұйрықтың орындалуын бақылау жетекшілік ететін Қазақстан Республикасының Білім және ғылым вице-министріне жүктелсін.</w:t>
      </w:r>
    </w:p>
    <w:p w:rsidR="00EA73CD" w:rsidRDefault="00D91C30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      5. Осы бұйрық </w:t>
      </w:r>
      <w:r>
        <w:rPr>
          <w:color w:val="000000"/>
          <w:sz w:val="28"/>
        </w:rPr>
        <w:t>алғашқы ресми жарияланған күнінен бастап қолданысқа енгізіледі.</w:t>
      </w:r>
    </w:p>
    <w:tbl>
      <w:tblPr>
        <w:tblW w:w="10221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2181"/>
      </w:tblGrid>
      <w:tr w:rsidR="00EA73CD" w:rsidTr="00D91C30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EA73CD" w:rsidRPr="00D91C30" w:rsidRDefault="00D91C3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D91C30">
              <w:rPr>
                <w:i/>
                <w:color w:val="000000"/>
                <w:sz w:val="20"/>
                <w:lang w:val="ru-RU"/>
              </w:rPr>
              <w:t>Қазақстан Республикасының</w:t>
            </w:r>
          </w:p>
          <w:p w:rsidR="00EA73CD" w:rsidRPr="00D91C30" w:rsidRDefault="00EA73CD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i/>
                <w:color w:val="000000"/>
                <w:sz w:val="20"/>
                <w:lang w:val="ru-RU"/>
              </w:rPr>
              <w:t>Білім және ғылым министрі</w:t>
            </w:r>
          </w:p>
        </w:tc>
        <w:tc>
          <w:tcPr>
            <w:tcW w:w="21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4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22 мамырдағы</w:t>
            </w:r>
            <w:r>
              <w:br/>
            </w:r>
            <w:r>
              <w:rPr>
                <w:color w:val="000000"/>
                <w:sz w:val="20"/>
              </w:rPr>
              <w:t>№ 216 бұйры</w:t>
            </w:r>
            <w:bookmarkStart w:id="9" w:name="_GoBack"/>
            <w:bookmarkEnd w:id="9"/>
            <w:r>
              <w:rPr>
                <w:color w:val="000000"/>
                <w:sz w:val="20"/>
              </w:rPr>
              <w:t>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EA73CD" w:rsidRDefault="00D91C30">
      <w:pPr>
        <w:spacing w:after="0"/>
      </w:pPr>
      <w:bookmarkStart w:id="10" w:name="z11"/>
      <w:r>
        <w:rPr>
          <w:b/>
          <w:color w:val="000000"/>
        </w:rPr>
        <w:t xml:space="preserve">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</w:t>
      </w:r>
    </w:p>
    <w:bookmarkEnd w:id="10"/>
    <w:p w:rsidR="00EA73CD" w:rsidRDefault="00D91C30">
      <w:pPr>
        <w:spacing w:after="0"/>
        <w:jc w:val="both"/>
      </w:pPr>
      <w:r>
        <w:rPr>
          <w:color w:val="FF0000"/>
          <w:sz w:val="28"/>
        </w:rPr>
        <w:t xml:space="preserve">       Ескерту. Тізбе жаңа редакцияда – ҚР Оқу-ағарту министрінің 11.0</w:t>
      </w:r>
      <w:r>
        <w:rPr>
          <w:color w:val="FF0000"/>
          <w:sz w:val="28"/>
        </w:rPr>
        <w:t>3.2024 № 60 (алғашқы ресми жарияланған күнінен кейін күнтізбелік он күн өткен соң қолданысқа енгізіледі); өзгеріс енгізілді - ҚР Оқу-ағарту министрінің 21.05.2024 № 112 (алғашқы ресми жарияланған күнінен кейін күнтізбелік он күн өткен соң қолданысқа енгізі</w:t>
      </w:r>
      <w:r>
        <w:rPr>
          <w:color w:val="FF0000"/>
          <w:sz w:val="28"/>
        </w:rPr>
        <w:t>леді) бұйрықтарымен.</w:t>
      </w:r>
    </w:p>
    <w:tbl>
      <w:tblPr>
        <w:tblW w:w="1030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92"/>
        <w:gridCol w:w="292"/>
        <w:gridCol w:w="167"/>
        <w:gridCol w:w="125"/>
        <w:gridCol w:w="292"/>
        <w:gridCol w:w="292"/>
        <w:gridCol w:w="585"/>
        <w:gridCol w:w="586"/>
        <w:gridCol w:w="293"/>
        <w:gridCol w:w="879"/>
        <w:gridCol w:w="293"/>
        <w:gridCol w:w="293"/>
        <w:gridCol w:w="293"/>
        <w:gridCol w:w="293"/>
        <w:gridCol w:w="586"/>
        <w:gridCol w:w="586"/>
        <w:gridCol w:w="1408"/>
        <w:gridCol w:w="350"/>
        <w:gridCol w:w="293"/>
        <w:gridCol w:w="293"/>
        <w:gridCol w:w="198"/>
        <w:gridCol w:w="672"/>
        <w:gridCol w:w="481"/>
        <w:gridCol w:w="50"/>
        <w:gridCol w:w="73"/>
        <w:gridCol w:w="50"/>
        <w:gridCol w:w="63"/>
        <w:gridCol w:w="172"/>
        <w:gridCol w:w="50"/>
      </w:tblGrid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8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380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Басылымның атауы</w:t>
            </w:r>
          </w:p>
        </w:tc>
        <w:tc>
          <w:tcPr>
            <w:tcW w:w="146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Автор(лар)</w:t>
            </w:r>
          </w:p>
        </w:tc>
        <w:tc>
          <w:tcPr>
            <w:tcW w:w="254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Шыққан жылы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Баспа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Мектепке дейінгі ұйымдарға, орта білім беру ұйымдарына арналған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оқу-әдістемелік кешендер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оқыту қазақ </w:t>
            </w:r>
            <w:r>
              <w:rPr>
                <w:color w:val="000000"/>
                <w:sz w:val="20"/>
              </w:rPr>
              <w:t>тілінде</w:t>
            </w:r>
          </w:p>
        </w:tc>
      </w:tr>
      <w:tr w:rsidR="00EA73CD" w:rsidRPr="00D91C30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Ерте жас тобы (1 жастағы балалар)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 және көркем әдебиет.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Абдульдинова,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Сенсорика.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Абдульдинова,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Ізбасты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ортамен таныстыру.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Абдульдинова.</w:t>
            </w:r>
          </w:p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Ізбасты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Дене шынықтыру. Әдістемелік құрал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lastRenderedPageBreak/>
              <w:t>А. Ізбасты,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Абдульдинова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Арнайы түзетуші іс-әрекет. Әдістемелік құрал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 жас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Р. Керимбаева,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Ережепбаева,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Г. Айткулова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Кіші топ (2 жастағы балалар)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Сөйлеуді дамыту.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Әдістемелік құрал </w:t>
            </w: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Ұ. Смайылова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Сөйлеуді дамыту.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Ұ. Смайылова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 және көркем әдебиет.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Абдульдинова,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Смакова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 және көркем әдебиет. Тіл дамыту ойындары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Абдульдинова,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Смакова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 және көркем әдебиет.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А. Мангазинова,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Абдульдинова,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 және көркем әдебиет.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Сенсорика. Интеллектуалдық дидактикалық дамыту құралдары. </w:t>
            </w: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Б. </w:t>
            </w:r>
            <w:r>
              <w:rPr>
                <w:color w:val="000000"/>
                <w:sz w:val="20"/>
              </w:rPr>
              <w:t>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Масгутова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Интеллектум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Сенсорика.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Сенсорика.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Ізбасты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Қоршаған ортамен танысу.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Абдульдинова,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Ізбасты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Қоршаған ортамен танысу. Танымдық ойындар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С. Бутинбаева,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Смакова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Қоршаған ортамен таныстыру. Әдістемелік құрал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электрондық нұсқа)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У. </w:t>
            </w:r>
            <w:r w:rsidRPr="00D91C30">
              <w:rPr>
                <w:color w:val="000000"/>
                <w:sz w:val="20"/>
                <w:lang w:val="ru-RU"/>
              </w:rPr>
              <w:t>Ахметова,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Берімбет,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С. Жұмағалиева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Қоршаған ортамен таныстыру. 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У. Ахметова,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Беримбет,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С. Жұмағалиева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Қоршаған ортамен таныстыру. Әдістемелік </w:t>
            </w:r>
            <w:r>
              <w:rPr>
                <w:color w:val="000000"/>
                <w:sz w:val="20"/>
              </w:rPr>
              <w:lastRenderedPageBreak/>
              <w:t xml:space="preserve">құрал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lastRenderedPageBreak/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lastRenderedPageBreak/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Көркем әдебиет. Хрестоматия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2-5 жас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С. Жекенова,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Тұрғымбаева,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Д. Орумбаева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Құрастыру.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Жұмабекова,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Құрастыру.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Жұмабекова,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Сурет салу.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Pr="00D91C30">
              <w:rPr>
                <w:color w:val="000000"/>
                <w:sz w:val="20"/>
                <w:lang w:val="ru-RU"/>
              </w:rPr>
              <w:t xml:space="preserve">Ф. Жұмабекова,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Г. Белгібаева,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Шамилова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Сурет салу.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Ф. Жұмабекова,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Г. Белгібаева,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Шамилова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Сурет салу. Демонстрациялық материалдар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 w:rsidRPr="00D91C30">
              <w:rPr>
                <w:color w:val="000000"/>
                <w:sz w:val="20"/>
                <w:lang w:val="ru-RU"/>
              </w:rPr>
              <w:t xml:space="preserve"> Ф. Жұмабекова,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Г. Белгібаева,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Шамилова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Ф. Омарбекова,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Шумаева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Мүсіндеу.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Ф. Омарбекова,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Шумаева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Жапсыру.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Б. </w:t>
            </w:r>
            <w:r w:rsidRPr="00D91C30">
              <w:rPr>
                <w:color w:val="000000"/>
                <w:sz w:val="20"/>
                <w:lang w:val="ru-RU"/>
              </w:rPr>
              <w:t>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Әндер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Мангазинова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Мангазинова,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Іңкәрбек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түзетуші әрекет.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Мангазинова,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Іңкәрбек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lastRenderedPageBreak/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Ізбасты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Ортаңғы топ (3 жастағы </w:t>
            </w:r>
            <w:r>
              <w:rPr>
                <w:color w:val="000000"/>
                <w:sz w:val="20"/>
              </w:rPr>
              <w:t>балалар)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Көркем әдебиет.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D91C30">
              <w:rPr>
                <w:color w:val="000000"/>
                <w:sz w:val="20"/>
                <w:lang w:val="ru-RU"/>
              </w:rPr>
              <w:t xml:space="preserve">А. Жұмаханова,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Доскеева,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С. Жекенова,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Тұрғымбаева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Сөйлеуді дамыту. Көркем әдебиет. Демонстрациялық материалдар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Жұмаханова,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Доскеева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Сөйлеуді дамыту. Көркем әдебиет.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А. Жұмаханова,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Доскеева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баспсаы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 және көркем әдебиет.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А. </w:t>
            </w:r>
            <w:r w:rsidRPr="00D91C30">
              <w:rPr>
                <w:color w:val="000000"/>
                <w:sz w:val="20"/>
                <w:lang w:val="ru-RU"/>
              </w:rPr>
              <w:t>Мангазинова,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Шыңғысова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 және көркем әдебиет. Суретті кітап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Игенбаева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 және көркем әдебиет. Тіл дамыту ойындары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С. Бутинбаева,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А. Шыңғысова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 және көркем әдебиет.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Мангазинова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 және көркем әдебиет. Әдістемелік құрал.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Б. </w:t>
            </w:r>
            <w:r w:rsidRPr="00D91C30">
              <w:rPr>
                <w:color w:val="000000"/>
                <w:sz w:val="20"/>
                <w:lang w:val="ru-RU"/>
              </w:rPr>
              <w:t>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Шыңғысова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Тіл дамыту ойындары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Шыңғысова,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К.Ж. Атыманова,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М.К. 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В. Кирилинская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Математика негіздері. Интеллектуалдық дидактикалық дамыту құралдары. </w:t>
            </w: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Масгутова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Интеллектум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Мангазинова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негіздері. Интеллектуалдық ойындар.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С. Бутинбаева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Мангазинова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Қоршаған ортамен таныстыру. Әдістемелік құрал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ортамен таныстыру.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Шыңғысова,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Абдульдинова,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Ізбасты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Қоршаған ортамен таныстыру. Танымдық ойындар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Б. Игенбаева,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Бутинбаева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Қоршаған ортамен таныстыру. Дидактикалық материалдар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Смакова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Қоршаған ортамен таныстыру. Әдістемелік құрал </w:t>
            </w: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Ильясова,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Игнатенко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Қоршаған ортамен таныстыру.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Үлестірмелі материалдар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Д. Ильясова,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Игнатенко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нұсқаулық.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Ж. Муликова,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Г. Жаканова,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А. </w:t>
            </w:r>
            <w:r w:rsidRPr="00D91C30">
              <w:rPr>
                <w:color w:val="000000"/>
                <w:sz w:val="20"/>
                <w:lang w:val="ru-RU"/>
              </w:rPr>
              <w:t>Омаргалиева,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Жарылгасова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Дидактикалық материалдар.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Ж. Муликова,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Г. Жаканова,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Омаргалиева,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Жарылгасова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Ф. Жұмабекова,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Құрастыру.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Ф. Жұмабекова,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Әдістемелік нұсқаулық.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Ж. Муликова,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Г. Жаканова,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Омаргалиева,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Жарылгасова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Сурет салу. </w:t>
            </w:r>
            <w:r>
              <w:rPr>
                <w:color w:val="000000"/>
                <w:sz w:val="20"/>
              </w:rPr>
              <w:t>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Бияхметова,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Кенжембетова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Сурет салу.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Бияхметова,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Кенжембетова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Сурет салу. Мүсіндеу. Жапсыру. Құрастыру. </w:t>
            </w: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Сурет салу. Әдістемелік құрал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Ә. Іңкәрбек,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Дидактикалық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lastRenderedPageBreak/>
              <w:t>Ү. Томпай,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Бияхметова,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Ұ. Ахметова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Мүсіндеу.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Омарбекова,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Шумаева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Б. </w:t>
            </w:r>
            <w:r w:rsidRPr="00D91C30">
              <w:rPr>
                <w:color w:val="000000"/>
                <w:sz w:val="20"/>
                <w:lang w:val="ru-RU"/>
              </w:rPr>
              <w:t>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Мүсіндеу. Дидактикалық материалдар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Жапсыру.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Жапсыру.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құрал.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Құрастыру. Дидактикалық материал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Музыка. Дидактикалық ойындар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3-5 жастағы балалр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Сарыбаева,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Абдрахманова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Музыка. Билеп үйренейік 3-5 жастағы балалар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Г. Абдрахманова,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Сарыбаева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Әдістемелік құрал.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Мангазинова,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Іңкәрбек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Әндер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Мангазинова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Ничепай,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Юркова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Дене шынықтыру. Әдістемелік құрал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Ізбасты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ұлттық ойындарының негізінде 3-5 жастағы </w:t>
            </w:r>
            <w:r>
              <w:rPr>
                <w:color w:val="000000"/>
                <w:sz w:val="20"/>
              </w:rPr>
              <w:t xml:space="preserve">балаларға арналған "Асық ойнау" кіріктірілген дамытушы курсы. Әдістемелік </w:t>
            </w:r>
            <w:r>
              <w:rPr>
                <w:color w:val="000000"/>
                <w:sz w:val="20"/>
              </w:rPr>
              <w:lastRenderedPageBreak/>
              <w:t>құрал (электрондық нұсқа)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3-5 жас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Ф. Омарбекова,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Ғ. Мамытханова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Қазақ ұлттық ойындары негізінде 3-5 жастағы балаларға арналған "Асық ойнау" кіріктірілген дамытушы курсы. Үлестірмелі материалдар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3-5 жас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Ф. Омарбекова,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Ғ. Мамытханова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Қазақстанның халықтық қолданбалы өнерінің негізінде 3-</w:t>
            </w:r>
            <w:r>
              <w:rPr>
                <w:color w:val="000000"/>
                <w:sz w:val="20"/>
              </w:rPr>
              <w:t xml:space="preserve">5 жастағы балаларға арналған "Киіз басу" кіріктірілген дамытушы курсы. Әдістемелік құрал (электрондық нұсқа)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3-5 жас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Ф. Омарбекова,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Ф. Бурганова,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Н. Штеркель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Қазақстанның халықтық қолданбалы өнерінің негізінде 3-5 жастағы </w:t>
            </w:r>
            <w:r>
              <w:rPr>
                <w:color w:val="000000"/>
                <w:sz w:val="20"/>
              </w:rPr>
              <w:t>балаларға арналған "Киіз басу" кіріктірілген дамытушы курсы. Үлестірмелі материалдар 3-5 жас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Ф. Омарбекова,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Ф. Бурганова,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Н. Штеркель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Ересектер тобы (4 жастағы балалар)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Pr="00D91C30">
              <w:rPr>
                <w:color w:val="000000"/>
                <w:sz w:val="20"/>
                <w:lang w:val="ru-RU"/>
              </w:rPr>
              <w:t xml:space="preserve">Г. Ділмағамбетова,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М. Сүлейменова,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Наурызбаева,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Сөйлеуді дамыту.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Г. Ділмағамбетова,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М. Сүлейменова,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Наурызбаева,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Сөйлеуді дамыту.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Демонстрациялық </w:t>
            </w:r>
            <w:r w:rsidRPr="00D91C30">
              <w:rPr>
                <w:color w:val="000000"/>
                <w:sz w:val="20"/>
                <w:lang w:val="ru-RU"/>
              </w:rPr>
              <w:t>материалдар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Г. Ділмағамбетова,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М. Сүлейменова,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Наурызбаева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 және көркем әдебиет.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Сөйлеуді дамыту және </w:t>
            </w:r>
            <w:r>
              <w:rPr>
                <w:color w:val="000000"/>
                <w:sz w:val="20"/>
              </w:rPr>
              <w:t>көркем әдебиет. Тіл дамыту ойындары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Шыңғысова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 және көркем әдебиет. Суретті кітап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Игенбаева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 және көркем әдебиет. Әдістемелік құрал.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К. </w:t>
            </w:r>
            <w:r w:rsidRPr="00D91C30">
              <w:rPr>
                <w:color w:val="000000"/>
                <w:sz w:val="20"/>
                <w:lang w:val="ru-RU"/>
              </w:rPr>
              <w:t>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Шыңғысова,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  <w:r>
              <w:rPr>
                <w:color w:val="000000"/>
                <w:sz w:val="20"/>
              </w:rPr>
              <w:t xml:space="preserve"> негіздері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К.Ж.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К. 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Л.В. Кирилинская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Мангазинова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негіздері. Интеллектуалдық ойындар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Мангазинова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Математика негіздері. Интеллектуалдық дидактикалық дамыту құралдары. </w:t>
            </w: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Масгутова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Интеллектум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Қоршаған ортамен таныстыру. Әдістемелік құрал (электрондық нұсқа)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Батырбаева,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</w:t>
            </w:r>
            <w:r>
              <w:rPr>
                <w:color w:val="000000"/>
                <w:sz w:val="20"/>
              </w:rPr>
              <w:t xml:space="preserve"> Әкімбаева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Қоршаған ортамен таныстыру.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Әкімбаева,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Батырбаева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ортамен таныстыру.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Іңкәрбек,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Бутинбаева,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Шыңғысова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Қоршаған ортамен таныстыру. Танымдық ойындар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С. Бутинбаева,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Шыңғысова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Қоршаған ортамен таныстыру.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Мангазинова,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Смакова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ортамен</w:t>
            </w:r>
            <w:r>
              <w:rPr>
                <w:color w:val="000000"/>
                <w:sz w:val="20"/>
              </w:rPr>
              <w:t xml:space="preserve"> таныстыру.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Әдістемелік құрал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Ф. Жұмабекова,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Құрастыру.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Ф. Жұмабекова,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Байғұлбекова,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Шәкірова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Сурет салу.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Байғұлбекова,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Шәкірова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Сурет салу. Демонстрациялық материалдар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Байғұлбекова,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Шәкірова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Мүсіндеу. Жапсыру. Құрастыру.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Сурет салу.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Сурет салу.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Жапсыру. Әдістемелік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Ж. Муликова,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Г. </w:t>
            </w:r>
            <w:r w:rsidRPr="00D91C30">
              <w:rPr>
                <w:color w:val="000000"/>
                <w:sz w:val="20"/>
                <w:lang w:val="ru-RU"/>
              </w:rPr>
              <w:t>Жаканова,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Омаргалиева,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Г.Жарылгасова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Жапсыру.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Жапсыру.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Мүсіндеу.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Ж.Муликова,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Омаргалиева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Мүсіндеу.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А. </w:t>
            </w:r>
            <w:r w:rsidRPr="00D91C30">
              <w:rPr>
                <w:color w:val="000000"/>
                <w:sz w:val="20"/>
                <w:lang w:val="ru-RU"/>
              </w:rPr>
              <w:t>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Омарбекова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Мүсіндеу.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Шумаева,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Омарбекова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Құрастыру.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Ж.Муликова,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Г. Жақанова,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А. Омаргалиева, </w:t>
            </w:r>
          </w:p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Г. Жарылгасова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Құрастыру.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Ж.Муликова,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Г. Жақанова,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А. Омаргалиева, </w:t>
            </w:r>
          </w:p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Г.Жарылгасова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Ә. </w:t>
            </w:r>
            <w:r w:rsidRPr="00D91C30">
              <w:rPr>
                <w:color w:val="000000"/>
                <w:sz w:val="20"/>
                <w:lang w:val="ru-RU"/>
              </w:rPr>
              <w:t>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Дидактикалық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.Әдістемелік құрал.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Мангазинова,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Іңкәрбек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Әндер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Б. </w:t>
            </w:r>
            <w:r>
              <w:rPr>
                <w:color w:val="000000"/>
                <w:sz w:val="20"/>
              </w:rPr>
              <w:t>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Мангазинова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Юркова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шынықтыру. </w:t>
            </w: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Мангазинова,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Іңкәрбек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Мектепалды топ/ Мектепалды сынып (5 жастағы балалар)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Тұрсынбаева,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Үкібас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Сөйлеуді дамыту.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Тұрсынбаева,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Үкібас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Сөйлеуді дамыту.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Сөйлеуді дамыту.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Р. Керимбаева,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С. Нусупова,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М. </w:t>
            </w:r>
            <w:r w:rsidRPr="00D91C30">
              <w:rPr>
                <w:color w:val="000000"/>
                <w:sz w:val="20"/>
                <w:lang w:val="ru-RU"/>
              </w:rPr>
              <w:t>Дуанбаева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Сөйлеуді дамыту.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Р. Керимбаева,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С. Нусупова,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Дуанбаева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Көрнекі құралдар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Р. Керимбаева,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С. Нусупова,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Дуанбаева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 w:rsidRPr="00D91C30">
              <w:rPr>
                <w:color w:val="000000"/>
                <w:sz w:val="20"/>
                <w:lang w:val="ru-RU"/>
              </w:rPr>
              <w:t xml:space="preserve">Р. Керимбаева,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С. Нусупова,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М. Дуанбаева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Әдістемелік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Ж. Муликова,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Г. Жаканова,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Нуралина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Сөйлеуді дамыту. Дидактикалық материал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Ж. Муликова,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Г. Жаканова,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Нуралина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 Дидактикалық ойындар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Ж. Муликова,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Г. Жаканова,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Нуралина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Сауат ашу негіздері. Әдістемелік кұрал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М. Абаева,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Сауат ашу негіздері.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Жұмыс дәптері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К. </w:t>
            </w:r>
            <w:r w:rsidRPr="00D91C30">
              <w:rPr>
                <w:color w:val="000000"/>
                <w:sz w:val="20"/>
                <w:lang w:val="ru-RU"/>
              </w:rPr>
              <w:t>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 негіздері.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Жұмабаева,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С. Еркебаева,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Э. Шаумурнова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 негіздері.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Тұрсынбаева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 негіздері.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Үлестірмелі материалдар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Тұрсынбаева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 негіздері.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2, 3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Тұрсынбаева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Сауат ашу негіздері.Электрондық жұмыс дәптері (web-платформа) </w:t>
            </w: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Тұрсынбаева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 негіздері. Тіл дамыту ойындары. Дидактикалық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 негіздері. Тіл дамыту ойындары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Мангазинова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 негіздері. Жазуға даярлық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Әдістемелік құрал.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Әдістемелік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Ж. Муликова,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Амирова,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Г. </w:t>
            </w:r>
            <w:r w:rsidRPr="00D91C30">
              <w:rPr>
                <w:color w:val="000000"/>
                <w:sz w:val="20"/>
                <w:lang w:val="ru-RU"/>
              </w:rPr>
              <w:t>Жаканова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Көркем әдебиет. Дидактикалық материал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Ж. Муликова,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Амирова,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Г. Жаканова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Көркем әдебиет. Хрестоматия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Ж. Муликова,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Амирова,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Г. Жаканова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Дидактикалық ойындар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Ж. Муликова,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Амирова,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Г. Жаканова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Көркем әдебиет. Әдістемелік нұсқау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Қ. Теміртаева,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Ермағамбетова,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С. Еркебаева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Қ. Теміртаева,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М. Ермағанбетова,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С. Еркебаева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Үлестірме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Қ. Теміртаева,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Ермағанбетова,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С. Еркебаева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Көркем әдебиет. Әдістемелік құрал (электрондық нұсқа)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Әмірова,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Анартаева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әдебиет. 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Әмірова,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Анартаева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К.Ж. Атыманова,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М.К. 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Л.В. Кирилинская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К.Ж. Атыманова,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М.К. 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Л.В. Кирилинская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Математика негіздері. Интеллектуалдық дидактикалық дамыту құралдары. </w:t>
            </w:r>
            <w:r>
              <w:rPr>
                <w:color w:val="000000"/>
                <w:sz w:val="20"/>
              </w:rPr>
              <w:t xml:space="preserve">Әдістемелік құрал.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Игенбаева,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Масгутова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Интеллектум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Н. Мергенбаева,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Ж. Альдекова,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Жакупова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 негіздері.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Жұмыс дәптері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 1, 2, 3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lastRenderedPageBreak/>
              <w:t>Н. Мергенбаева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lastRenderedPageBreak/>
              <w:t>Ж. Альдекова,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Жакупова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Математика негіздері.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Ақпаева,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Л. Лебедева,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Ф. Кинжибаева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негіздері. Жұмыс дәптері № 1, 2, 3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Ә. Ақпаева,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Л. Лебедева,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Ф. Кинжибаева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Математика негіздері. Электрондық жұмыс дәптері № 1, 2 (</w:t>
            </w:r>
            <w:r>
              <w:rPr>
                <w:color w:val="000000"/>
                <w:sz w:val="20"/>
              </w:rPr>
              <w:t>web</w:t>
            </w:r>
            <w:r w:rsidRPr="00D91C30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D91C30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D91C3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91C30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Ақпаева,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Л. Лебедева,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Ф. Кинжибаева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негіздері. 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Ақпаева,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Л. Лебедева,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Ф. Кинжибаева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ортамен таныстыру.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Әдістемелік құрал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Қоршаған ортамен таныстыру.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Р. Каримова,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Стамбекова,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Ж. Асанханова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Қоршаған ортамен таныстыру. Үлестірме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Р. Каримова, А. Стамбекова, Ж. Асанханова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Қоршаған ортамен таныстыру. </w:t>
            </w:r>
            <w:r>
              <w:rPr>
                <w:color w:val="000000"/>
                <w:sz w:val="20"/>
              </w:rPr>
              <w:t>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С. Сағиева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Қоршаған ортамен таныстыру.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Сағиева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Қоршаған ортамен таныстыру. Электрондық үлестірмелі материалдар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D91C30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D91C30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D91C3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91C30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Сағиева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ортамен таныстыру.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Илюбаева,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Байтемирова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Қоршаған ортамен таныстыру. Дидактикалық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Илюбаева,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Байтемирова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Бейнесабақтар "Математика негіздері" + "Сиқырлы математика" қосымша дәптер Бейнесабақтар + қосымша дәптер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D91C30">
              <w:rPr>
                <w:color w:val="000000"/>
                <w:sz w:val="20"/>
                <w:lang w:val="ru-RU"/>
              </w:rPr>
              <w:t xml:space="preserve">Л.В. Кирилинская,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С.Л. Мадалиева,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М.К. Абаева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Бейнесабақтар "Сиқырлы әріптер. Алфавит" + "Әліппе патшалығы"</w:t>
            </w:r>
            <w:r>
              <w:rPr>
                <w:color w:val="000000"/>
                <w:sz w:val="20"/>
              </w:rPr>
              <w:t xml:space="preserve"> - қосымша дәптер + "Әріп-дыбыстан" сиқырлы елі – қосымша дәптер. Бейнесабақтар бойынша + қосымша дәптер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Л.В. Кирилинская,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М.К Абаева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Ф. Жұмабекова,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</w:t>
            </w:r>
            <w:r>
              <w:rPr>
                <w:color w:val="000000"/>
                <w:sz w:val="20"/>
              </w:rPr>
              <w:t>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Құрастыру.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Ф. Жұмабекова,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Сурет салу.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Ф. Жұмабекова,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Қойбағарова,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Н. Жабықбаева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Сурет салу.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Ф. Жұмабекова,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Қойбағарова,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Жабықбаева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Мүсіндеу. Жапсыру. Құрастыру.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 .Атыманова,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Сурет салу. </w:t>
            </w: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Іңкәрбек,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Ү.Томпай,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А.Байчапанова.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Сурет салу.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А. Таутанова,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Бүрлібаева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Мүсіндеу.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А. Таутанова,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Бүрлібаева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Жапсыру. </w:t>
            </w: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Игенбаева,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Ү. Томпай,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Жапсыру.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Ә. Іңкәрбек,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Ү. Томпай,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А. Байчапанова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Ақылды әңгімелер.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Әңгімелер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Ж. Жанаева,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Біртаева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Юркова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К. Атыманова,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М. Абаева,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орыс тілінде</w:t>
            </w:r>
          </w:p>
        </w:tc>
      </w:tr>
      <w:tr w:rsidR="00EA73CD" w:rsidRPr="00D91C30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Ерте жас тобы (1 </w:t>
            </w:r>
            <w:r w:rsidRPr="00D91C30">
              <w:rPr>
                <w:color w:val="000000"/>
                <w:sz w:val="20"/>
                <w:lang w:val="ru-RU"/>
              </w:rPr>
              <w:t>жастағы балалар)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Развитие речи и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художественная литература.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Накаткова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Смирнова О.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Ознакомление с окружающим миром. 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Накаткова О.,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Смирнова О.,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Онланбекқызы Г.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Физическая культура.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Накаткова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Смирнова О.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Кіші топ (2 жастағы балалар)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Физическая культура.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Юркова Е.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Физическая культура.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Абаева М.,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Мадалиева С.,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Художественная литература. 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Конысбаева М.,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Абдулова М.,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Левченко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Художественная литература. </w:t>
            </w:r>
            <w:r w:rsidRPr="00D91C30">
              <w:rPr>
                <w:color w:val="000000"/>
                <w:sz w:val="20"/>
                <w:lang w:val="ru-RU"/>
              </w:rPr>
              <w:t>Демонстрационный материал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Конысбаева М.,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Абдулова М.,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Левченко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Конысбаева М.,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Абдулова М.,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Левченко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 w:rsidRPr="00D91C30">
              <w:rPr>
                <w:color w:val="000000"/>
                <w:sz w:val="20"/>
                <w:lang w:val="ru-RU"/>
              </w:rPr>
              <w:t xml:space="preserve">Развитие речи и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Художественная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Абаева М.,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Мадалиева С.,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Развитие речи и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художественная литература.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Накаткова О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Сенсорика. Интеллектуальные дидактические развивающие игры. </w:t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Игенбаева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Масгутова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Интеллектум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Сенсорика.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Абаева М.,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Мадалиева С.,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Ознакомление с окружающим </w:t>
            </w:r>
            <w:r w:rsidRPr="00D91C30">
              <w:rPr>
                <w:color w:val="000000"/>
                <w:sz w:val="20"/>
                <w:lang w:val="ru-RU"/>
              </w:rPr>
              <w:t>миром. Методическое пособие (электронная версия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Яндулова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Бритвина Е.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Ознакомление с окружающим миром. 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Бритвина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Яндулова Т.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Ознакомление с окружающим миром. </w:t>
            </w:r>
            <w:r w:rsidRPr="00D91C30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Абаева М.,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Мадалиева С.,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Ознакомление с окружающим миром. 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Накаткова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Смирнова О.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Конструирование. 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Жумабекова Ф.,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Конструирование.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Жумабекова Ф.,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Рисование. 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Жумабекова Ф.,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Бельгибаева Г.,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Шамилова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Рисование. Демонстрационный материал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Жумабекова Ф.,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Бельгибаева Г.,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Шамилова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Рисование. 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Жумабекова Ф.,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lastRenderedPageBreak/>
              <w:t>Бельгибаева Г.,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Шамилова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lastRenderedPageBreak/>
              <w:t>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Рисование.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Накаткова О.,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Смирнова О.,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Рахменова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Елеусизова Р.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Аппликация.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Накаткова О.,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Смирнова О.,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Рахменова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Елеусизова Р.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Лепка. Методическое </w:t>
            </w:r>
            <w:r w:rsidRPr="00D91C30">
              <w:rPr>
                <w:color w:val="000000"/>
                <w:sz w:val="20"/>
                <w:lang w:val="ru-RU"/>
              </w:rPr>
              <w:t>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Шумаева Т.,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Шумаева Т.,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коррекционная деятельность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Онланбекқызы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Накаткова О.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Ортаңғы топ (3 жастағы балалар)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Физическая культура.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Ничепай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Юркова Е.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Физическая культура.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Абаева М.,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Мадалиева С.,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Развитие речи и художественная литература. </w:t>
            </w:r>
            <w:r>
              <w:rPr>
                <w:color w:val="000000"/>
                <w:sz w:val="20"/>
              </w:rPr>
              <w:t>Методическое пособие.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Абаева М.,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Мадалиева С.,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Развитие речи и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художественная литература.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Накаткова О.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Қазақ тілі. Қима материалдар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(3-5 жас)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Кумарова,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Жургенбаева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Әдістемелік құрал.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Игенбаева Б.,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Мангазинова А.,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Іңкәрбек Ә.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дамыту ойындары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Игенбаева </w:t>
            </w:r>
            <w:r>
              <w:rPr>
                <w:color w:val="000000"/>
                <w:sz w:val="20"/>
              </w:rPr>
              <w:t>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Мангазинова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математики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Абаева М.,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Мадалиева С.,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Кирилинская Л.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Основы математики. Интеллектуальные дидактические развивающие игры.</w:t>
            </w:r>
          </w:p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Методическое пособие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Игенбаева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Масгутова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Интеллектум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Основы математики.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Накаткова О.,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Смирнова О.,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Бейсетбаева С.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Основы математики.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Интеллектуально- познавательные игры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Накаткова О.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Ознакомление с окружающим </w:t>
            </w:r>
            <w:r w:rsidRPr="00D91C30">
              <w:rPr>
                <w:color w:val="000000"/>
                <w:sz w:val="20"/>
                <w:lang w:val="ru-RU"/>
              </w:rPr>
              <w:t>миром. 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Абаева М.,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Мадалиева С.,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Ознакомление с окружающим миром. Методическое пособие (электронная версия)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Игнатенко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Ильясова Д.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Ознакомление с окружающим миром. </w:t>
            </w:r>
            <w:r w:rsidRPr="00D91C30">
              <w:rPr>
                <w:color w:val="000000"/>
                <w:sz w:val="20"/>
                <w:lang w:val="ru-RU"/>
              </w:rPr>
              <w:t>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Игнатенко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Ильясова Д.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Ознакомление с окружающим миром. 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Накаткова О.,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Смирнова О.,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Онланбекқызы Г.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Конструирование. 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Муликова Ж.,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 w:rsidRPr="00D91C30">
              <w:rPr>
                <w:color w:val="000000"/>
                <w:sz w:val="20"/>
                <w:lang w:val="ru-RU"/>
              </w:rPr>
              <w:t xml:space="preserve">Жаканова Г.,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Омаргалиева А., Жарылгасова Г.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Конструирование. 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Жумабекова Ф.,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Конструирование.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Жумабекова Ф.,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Конструирование.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Накаткова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Смирнова О.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Рисование. 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Бияхметова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Кенжембетова Б.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Рисование. </w:t>
            </w:r>
            <w:r w:rsidRPr="00D91C30">
              <w:rPr>
                <w:color w:val="000000"/>
                <w:sz w:val="20"/>
                <w:lang w:val="ru-RU"/>
              </w:rPr>
              <w:t>Демонстрационный материал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Бияхметова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Кенжембетова Б.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Рисование.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Бияхметова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Кенжембетова Б.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Рисование. 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 w:rsidRPr="00D91C30">
              <w:rPr>
                <w:color w:val="000000"/>
                <w:sz w:val="20"/>
                <w:lang w:val="ru-RU"/>
              </w:rPr>
              <w:t xml:space="preserve"> Муликова Ж.,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Жаканова Г.,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Омаргалиева А., Жарылгасова Г.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Рисование. Лепка. Аппликация. Конструирование.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Абаева М.,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Мадалиева С.,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Аппликация. 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Накаткова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Смирнова О.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Лепка. 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Шумаева Т.,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Шумаева Т.,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 w:rsidRPr="00D91C30">
              <w:rPr>
                <w:color w:val="000000"/>
                <w:sz w:val="20"/>
                <w:lang w:val="ru-RU"/>
              </w:rPr>
              <w:t xml:space="preserve">Специальная коррекционная деятельность.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Методическое пособие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Онланбекқызы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Накаткова О.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Ересектер тобы (4 жастағы балалар)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Физическая культура.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Юркова Е.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Физическая культура.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Абаева М.,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Мадалиева С.,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lastRenderedPageBreak/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Развитие речи и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художественная литература.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Абаева М.,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Мадалиева С.,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 w:rsidRPr="00D91C30">
              <w:rPr>
                <w:color w:val="000000"/>
                <w:sz w:val="20"/>
                <w:lang w:val="ru-RU"/>
              </w:rPr>
              <w:t xml:space="preserve">Развитие речи и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художественная литература.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Накаткова О.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литература. 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Пустовая З.,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Дей Т.,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Молчанова Е., Пильщикова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Игенбаева Б.,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Іңкәрбек Ә.,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Мангазинова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дамыту ойындары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Игенбаева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Мангазинова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математики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Стыбаева А., Мадалиева С., Кирилинская Л.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 w:rsidRPr="00D91C30">
              <w:rPr>
                <w:color w:val="000000"/>
                <w:sz w:val="20"/>
                <w:lang w:val="ru-RU"/>
              </w:rPr>
              <w:t xml:space="preserve">Основы математики. Интеллектуальные дидактические развивающие игры. </w:t>
            </w:r>
            <w:r>
              <w:rPr>
                <w:color w:val="000000"/>
                <w:sz w:val="20"/>
              </w:rPr>
              <w:t xml:space="preserve">Методическое пособие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Игенбаева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Масгутова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Интеллектум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Основы математики. Интеллектуально-познавательные игры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Смирнова О.,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Накаткова О.,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Онланбекқызы Г.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Основы математики.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Накаткова О.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Ознакомление с окружающим миром. 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Акимбаева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Батырбаева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Ознакомление с окружающим миром. </w:t>
            </w:r>
            <w:r w:rsidRPr="00D91C30">
              <w:rPr>
                <w:color w:val="000000"/>
                <w:sz w:val="20"/>
                <w:lang w:val="ru-RU"/>
              </w:rPr>
              <w:t>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Акимбаева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Батырбаева А.,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Ознакомление с окружающим миром. 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Абаева М.,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Мадалиева С.,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Ознакомление с окружающим миром. 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Накаткова О.,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Смирнова О.,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Онланбекқызы Г.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Конструирование. 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Муликова Ж., Жаканова Г.,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Омаргалиева А., Жарылгасова Г.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Конструирование. 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Жумабекова Ф.,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Конструирование.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Жумабекова Ф.,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Рисование. 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Байгулбекова Р.,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Ващинская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Рисование.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 Байгулбекова Р.,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Шакирова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lastRenderedPageBreak/>
              <w:t>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Рисование. Демонстрационный материал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Байгулбекова Р.,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Шакирова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Лепка. </w:t>
            </w:r>
            <w:r w:rsidRPr="00D91C30">
              <w:rPr>
                <w:color w:val="000000"/>
                <w:sz w:val="20"/>
                <w:lang w:val="ru-RU"/>
              </w:rPr>
              <w:t>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Шумаева Т.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Лепка. Демонстрационный материал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Шумаева Т.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Лепка.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Шумаева Т.,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  <w:r>
              <w:rPr>
                <w:color w:val="000000"/>
                <w:sz w:val="20"/>
              </w:rPr>
              <w:t xml:space="preserve">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Аппликация. 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Шумаева Т.,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Аппликация.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Шумаева Т.,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Аппликация.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Муликова Ж., Жаканова Г.,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Омаргалиева А., Жарылгасова Г.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Рисование.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Аленова Ж. К.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Лепка.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Муликова Ж., Жаканова Г.,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</w:t>
            </w:r>
            <w:r w:rsidRPr="00D91C30">
              <w:rPr>
                <w:color w:val="000000"/>
                <w:sz w:val="20"/>
                <w:lang w:val="ru-RU"/>
              </w:rPr>
              <w:t xml:space="preserve"> Омаргалиева А., Жарылгасова Г.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Рисование. Лепка. Аппликация. Конструирование.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Абаева М.,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Мадалиева С.,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Занимательные уроки. 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Терехова Е.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Специальная коррекционная деятельность.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Онланбекқызы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Накаткова О.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Мектепалды топ/ мектепалды сынып (5 жастағы балалар)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Видеоуроки "Основы математики"+ э"Волшебная математика" тетрадь-приложение.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 Абаева М.,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Мадалиева С., Кирилинская Л.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Видеоуроки "Волшебные буковки. Алфавит"+ "Королевство "Азбуки"- тетрадь-приложение +Волшебная страна "Буквозвукия"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 w:rsidRPr="00D91C30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Абаева М.,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Кирилинская Л.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Основы грамоты. </w:t>
            </w:r>
            <w:r w:rsidRPr="00D91C30">
              <w:rPr>
                <w:color w:val="000000"/>
                <w:sz w:val="20"/>
                <w:lang w:val="ru-RU"/>
              </w:rPr>
              <w:t>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Куликова И.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грамоты. Рабочая тетрадь № 1, 2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Амирова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грамоты. Рабочая тетрадь № 1, 2, 3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Куликова И.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Основы грамоты. Электронная рабочая тетрадь (</w:t>
            </w:r>
            <w:r>
              <w:rPr>
                <w:color w:val="000000"/>
                <w:sz w:val="20"/>
              </w:rPr>
              <w:t>web</w:t>
            </w:r>
            <w:r w:rsidRPr="00D91C30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D91C30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D91C3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91C30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Куликова И.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грамоты. 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Куликова И.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Основы грамоты. Методическое пособие </w:t>
            </w:r>
            <w:r w:rsidRPr="00D91C30">
              <w:rPr>
                <w:color w:val="000000"/>
                <w:sz w:val="20"/>
                <w:lang w:val="ru-RU"/>
              </w:rPr>
              <w:lastRenderedPageBreak/>
              <w:t xml:space="preserve">(электронная </w:t>
            </w:r>
            <w:r w:rsidRPr="00D91C30">
              <w:rPr>
                <w:color w:val="000000"/>
                <w:sz w:val="20"/>
                <w:lang w:val="ru-RU"/>
              </w:rPr>
              <w:t>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Амирова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lastRenderedPageBreak/>
              <w:t>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Основы грамоты.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Абаева М.,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Мадалиева С.,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Основы грамоты.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Абаева М.,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Мадалиева С.,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Основы грамоты.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Абаева М.,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Мадалиева С.,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Байгулбекова Р.,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 xml:space="preserve"> Ващинская Н., 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Бражникова Е.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Развитие речи. Демонстрационный материал (1, 2 ч.)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Байгулбекова Р.,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Ващинская Н.,</w:t>
            </w:r>
          </w:p>
          <w:p w:rsidR="00EA73CD" w:rsidRPr="00D91C30" w:rsidRDefault="00D91C30">
            <w:pPr>
              <w:spacing w:after="20"/>
              <w:ind w:left="20"/>
              <w:jc w:val="both"/>
              <w:rPr>
                <w:lang w:val="ru-RU"/>
              </w:rPr>
            </w:pPr>
            <w:r w:rsidRPr="00D91C30">
              <w:rPr>
                <w:color w:val="000000"/>
                <w:sz w:val="20"/>
                <w:lang w:val="ru-RU"/>
              </w:rPr>
              <w:t>Бражникова Е.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речи. 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Байгулбекова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Ващинская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Бражникова Е.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речи. 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Усманова П.,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Сергеева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Ташметова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Усманова П.,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Сергеева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Ташметова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Развитие речи.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Абаева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Мадалиева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Художественная </w:t>
            </w:r>
            <w:r>
              <w:rPr>
                <w:color w:val="000000"/>
                <w:sz w:val="20"/>
              </w:rPr>
              <w:t>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Ильяшева К.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Ильяшева К.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литература. 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Бражникова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Нурлигенова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Терман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Бражникова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Нурлигенова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Терман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литература. Демонстрационный материал (1, 2 ч.)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Бражникова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Нурлигенова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Терман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Художественная литература.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Вассерберг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Скатова С.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Художественная литература.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Вассерберг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Скатова С.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Художественная литература.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Методическое пособие. </w:t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Абаева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Мадалиева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математики. 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Акпаева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Лебедева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Кинжибаева Ф.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математики. Рабочая тетрадь № 1, 2, 3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Акпаева</w:t>
            </w:r>
            <w:r>
              <w:rPr>
                <w:color w:val="000000"/>
                <w:sz w:val="20"/>
              </w:rPr>
              <w:t xml:space="preserve">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Лебедева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Кинжибаева Ф.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математики.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Электронная рабочая тетрадь №1, 2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 https://topiq.kz/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Акпаева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Лебедева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Кинжибаева Ф.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Основы математики. Раздаточный материал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Акпаева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Лебедева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Кинжибаева Ф.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математики. 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Рябова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Шеф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Основы математики.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2, 3, 4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Рябова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Дерикошма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Шеф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математики. Демонстрационный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Рябова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Дерикошма М.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математики. Сборник дидактических материалов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Рябова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Шеф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Основы математики.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Накаткова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Смирнова О.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математики. Интеллектуальные дидактические развивающие игры. 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Игенбаева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Масгутова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Интеллектум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миром. 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Абаева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Мадалиева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Ознакомление с окружающим миром.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Методическое руководство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Ибраева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Мартын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Карпенко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Литвиненко Ю.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Ознакомление с окружающим миром.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Ибраева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Мартын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Карпенко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Литвиненко Ю.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миром. 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Грушина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Квасных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Зайцева Л.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Ознакомление с окружающим миром. Демонстрационный материал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Грушина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Квасных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Зайцева Л.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Ознакомление с окружающим миром. </w:t>
            </w:r>
            <w:r>
              <w:rPr>
                <w:color w:val="000000"/>
                <w:sz w:val="20"/>
              </w:rPr>
              <w:lastRenderedPageBreak/>
              <w:t xml:space="preserve">Раздаточный материал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Грушина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Квасных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Зайцева Л.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Ознакомление с окружающим миром. Дидактический материал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Грушина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Квасных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Зайцева Л.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миром. 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Терехова Е.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миром. 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Терехова Е.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Ознакомление с окружающим миром. Электронный раздаточный материал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(web-платформа) https://topiq.kz/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Терехова Е.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Рисование, Лепка, Аппликация, Конструирование.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Абаева М.,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Мадалиева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Конструирование.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Карабецкая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Усатенко В.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Конструирование.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Карабецкая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Усатенко В.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Конструирование.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Раздаточный материал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Жумабекова </w:t>
            </w:r>
            <w:r>
              <w:rPr>
                <w:color w:val="000000"/>
                <w:sz w:val="20"/>
              </w:rPr>
              <w:t>Ф.,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Рисование.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Казаренко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Рисование. 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Казаренко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Рисование.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Усатенко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Карабецкая С.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Рисование.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Усатенко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Карабецкая С.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Лепка. Методическое пособие (электронная версия)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Таутанова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Бурлибаева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Лепка. 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Таутанова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Бурлибаева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Аппликация. Методическое пособие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Ахметова У.,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Оразбаева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Кумарбаева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Аппликация.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Нусупалиева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Кулпеисова К.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Физическая культура.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Абаева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Мадалиева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Игибаева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қазақ және орыс тілдерінде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2-5 жастағы балалар / дети 2-5 лет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Сенсорика.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Интеллектуалдық дидактикалық дамыту ойын құралдары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Масгутова,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Метин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Интеллектум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Ортаңғы топ (3 жастағы балалар) / Средняя группа (дети 3-х лет)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Дидактикалық материал / Основы математики.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Масгутова,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Метин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Интеллектум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 топ (4 жастағы балалар) / Старшая группа (дети 4-х лет)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негіздері. Основы математики. Жұмыс дәптері / Рабочая тетрадь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К.Ж. Атыманова,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М.К. Абаева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Л.В. Кирилинская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 негіздері.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/ Основы математики. Рабочая тетрадь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Масгутова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Интеллектум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Мектепалды топ / мектептегі (лицейдегі, гимназиядағы) мектепалды сынып (5 жастағы балалар) / </w:t>
            </w:r>
            <w:r>
              <w:rPr>
                <w:color w:val="000000"/>
                <w:sz w:val="20"/>
              </w:rPr>
              <w:t>предшкольная группа / предшкольный класс (лицея, гимназии) (дети 5-ти лет)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/ Основы математики. Рабочая тетрадь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Масгутова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Интеллектум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Сурет салу. Сурет салу альбомы/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Рисование. Альбом </w:t>
            </w:r>
            <w:r>
              <w:rPr>
                <w:color w:val="000000"/>
                <w:sz w:val="20"/>
              </w:rPr>
              <w:t>по рисованию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Мадалиева,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Жапсыру. Жапсыру альбомы/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Аппликация. Альбом по аппликации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Мадалиева,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Мүсіндеу. Мүсіндеу альбомы/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Лепка. Альбом по лепке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С. </w:t>
            </w:r>
            <w:r>
              <w:rPr>
                <w:color w:val="000000"/>
                <w:sz w:val="20"/>
              </w:rPr>
              <w:t>Мадалиева,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Жорабай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басылымдар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Мектепке дейінгі тәрбие мен оқыту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қазақ тілінде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Ерте жас тобы 1 жастағы балалар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 және көркем әдебиет / Развитие речи и художественная литература (40)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жас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"Қазақстан – Республикам менің"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(Д. Әбілевтың өлеңін оқу)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Күзгі бояулар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Қарлығаш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"Пойыз"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В.Г. Сутеевтің "Алма" ертегісі.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Қадыр Мырза Әлидің "Жапалақ қар" өлеңін оқу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Қар туралы жаңылтпаштар жаттау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8) "Қолғап" орыс халық ертегісі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9) "Өс</w:t>
            </w:r>
            <w:r>
              <w:rPr>
                <w:color w:val="000000"/>
                <w:sz w:val="20"/>
              </w:rPr>
              <w:t xml:space="preserve"> – өс" өлеңі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10) Ф. Оңғарсынованың "Әдемі гүл" ертегісімен танысу.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11) "Қош келдің, Наурыз!"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12) Достық туралы мақал - мәтелдер.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13) "Қуырмаш" (ойын - өлең)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14) Асқаржан Сәрсектің "Бұршақта" өлеңі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15) Көбелек ұстатпады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16) Бақа, бақа, балпақ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17) Қызыл монш</w:t>
            </w:r>
            <w:r>
              <w:rPr>
                <w:color w:val="000000"/>
                <w:sz w:val="20"/>
              </w:rPr>
              <w:t>ақ шие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18) Құмырсқа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19) Балабақшаға саяхат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20) Ғажайып қап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21) Жапырақтар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22) Дәмді бауырсақ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23) "Себетке жинаймыз" ойыны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24) Жабайы аңдар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25) Қар жауды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26) Жаңа жыл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27) Шанамен сырғанаймыз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28) Орманға барайық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29) Айналадағы заттар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30) Біздің көмекшілер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  <w:r>
              <w:rPr>
                <w:color w:val="000000"/>
                <w:sz w:val="20"/>
              </w:rPr>
              <w:t>) Құстар, келіңдер!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32) Тәй-тәй, басайық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33) Жұлдызша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34) Ағаштар тербеледі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35) Бір-екі, жүрейік!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36) Ертегіні әңгімелейік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37) Торғай келді қонаққа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38) Жемістер мен жидектер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39) Көкөністер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40) "Мысық" тақпағын жатта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 BilimLand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BilimLand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оқыту орыс </w:t>
            </w:r>
            <w:r>
              <w:rPr>
                <w:color w:val="000000"/>
                <w:sz w:val="20"/>
              </w:rPr>
              <w:t>тілінде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Ерте жастағы топ (1 жастағы балалар)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 и художественная литература (13)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Осень в гости к нам пришла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Сказка "Колобок"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Подарки осени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Новогодняя открытка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Мы едем,едем, едем!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Солнышко и звезды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Деревья и цветочки у</w:t>
            </w:r>
            <w:r>
              <w:rPr>
                <w:color w:val="000000"/>
                <w:sz w:val="20"/>
              </w:rPr>
              <w:t xml:space="preserve"> нас во лесочке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8) Игрушки-животные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9) "Возле Большого Пня" рассматривание сюжетной картины"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10) "Села птичка на окошко"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11) "Заучивание потешки" Как у нашего кота"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12) "Где снежинка?". Слушанье стихотворения А. Барто.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13) На джайляу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Ранняя группа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(дети от</w:t>
            </w:r>
            <w:r>
              <w:rPr>
                <w:color w:val="000000"/>
                <w:sz w:val="20"/>
              </w:rPr>
              <w:t xml:space="preserve"> 1 года).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 BilimLand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BilimLand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 и художественная литература (10)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Солнышко и дождик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Дидактическая игра "Фрукты-овощи"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Беседа о хлебе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Цыпленок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Зайчонок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Игра "Волшебный мешочек"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Беседа "Приглашаю всех на чай"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r>
              <w:rPr>
                <w:color w:val="000000"/>
                <w:sz w:val="20"/>
              </w:rPr>
              <w:t>Заучивание стихотворения "Мишка, просыпайся!"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9) "Песня путешественников". Знакомство с предметами мебели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10) Идем с куклой Даной на прогулку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Ранняя группа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(дети 2-х лет).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BilimLand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BilimLand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1-11 сыныптарға арналған оқу-әдістемелік кешендер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оқыту </w:t>
            </w:r>
            <w:r>
              <w:rPr>
                <w:color w:val="000000"/>
                <w:sz w:val="20"/>
              </w:rPr>
              <w:t>қазақ тілінде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Әліппе. №1, 2, 3 жазу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Жұмабаева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Әліппе. 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Жұмабаева,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Сабденова,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Жұмабаева,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Жамалова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Әліппе. Менің алғашқы сөздігім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Жұмабаева,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Омарова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тілі. 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Уайсова Г. И., Сәдуақас Г. Т., Бесірова А. С., Ахметкулова А.К.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Ана тілі.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№1,2 Жұмыс дәптерлері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Уайсова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Сәдуақас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Бесірова А. С.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Ана тілі.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Диктанттар мен мазмұндамалар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Уайсова </w:t>
            </w:r>
            <w:r>
              <w:rPr>
                <w:color w:val="000000"/>
                <w:sz w:val="20"/>
              </w:rPr>
              <w:t>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Сәдуақас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Бесірова А. С.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№1, 2, 3 жұмыс дәптерлері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Холодкова,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Бакка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Әдістемелік нұсқау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Ақпаева,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Лебедева,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Мыңжасарова,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№1, 2, 3, 4 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Ақпаева,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Л.Лебедева,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Мыңжасарова,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Әдістемелік нұсқау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Қаратабанов,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Г.Үржігітова,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Ж.Құсайынова,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Батырова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№1, 2 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Қаратабанов,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Жартыбаева,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Сүлейменова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 Оқыту әдістемесі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+электрондық қосымша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Тұрмашева,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Салиш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 Оқушы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Б. </w:t>
            </w:r>
            <w:r>
              <w:rPr>
                <w:color w:val="000000"/>
                <w:sz w:val="20"/>
              </w:rPr>
              <w:t>Тұрмашева,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Салиш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Маханбетова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Нота хрестоматиясы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Мирманов,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Тоқжанов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Фонохрестоматия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Ш. </w:t>
            </w:r>
            <w:r>
              <w:rPr>
                <w:color w:val="000000"/>
                <w:sz w:val="20"/>
              </w:rPr>
              <w:t>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Мирманов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 1, 2-бөлім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Ә. Жұмабаева,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Оспанбекова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Сабденова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№1, 2, 3, 4 жұмыс дәптері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Ә. Жұмабаева,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А. Амирова,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Оспанбекова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Қазақ тілі.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Диктанттар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Ә. Жұмабаева,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Уайсова,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Тұралбаева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Әдебиеттік оқу.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Оқыту әдістемесі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2-бөлім+СD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Б. Қабатай,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Тлеулесова, В. Қалиева,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(СD-Б. Қабатай,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Қалиева)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Әдебиеттік оқу.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№1, 2 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Б. Қабатай,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Қалиева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 Хрестоматия 1, 2-бөлім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Қабатай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К. Сейсенбаева,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Отыншинова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А. Жұмашова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 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Рысқұлбекова,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Мүфтибекова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Әдебиеттік оқу.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З. Мүфтибекова,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Рысқұлбекова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 Б. Қапалбек 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 Л.Нургожина 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Ш. Шортанбай.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Әдебиеттік оқу.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Б.Қапалбек,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Л.Нургожина,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Ш. Шортанбай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Методическое руководство для учителя.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Каирова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Сахимзадина М.,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Аринова Д.,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Жомартова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Кожабаева А.,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Ниязгулова Ш.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Арман-ПВ 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Рабочая тетрадь №1, 2.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Каирова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Сахимзадина М.,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Аринова Д.,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Жомартова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Кожабаева А.,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Ниязгулова Ш.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Русский язык.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Кадралиева А.,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Атембаева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Ыбышева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Атамұра 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Русский язык.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Тетрадь ученика №1, 2.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Кадралиева А.,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Жексенбаева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Ыбышева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Атамұра 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язык. Методическое руководство для учителя в </w:t>
            </w:r>
            <w:r>
              <w:rPr>
                <w:color w:val="000000"/>
                <w:sz w:val="20"/>
              </w:rPr>
              <w:t>электронном формате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Калашникова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Бекишева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Сарсенбекова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Русский язык.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№1,2.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Калашникова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Бекишева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Сарсенбекова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баспасы 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Математика. Оқыту әдістемесі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1, 2-бөлім </w:t>
            </w:r>
            <w:r>
              <w:rPr>
                <w:color w:val="000000"/>
                <w:sz w:val="20"/>
              </w:rPr>
              <w:t>+CD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Т. Оспанов,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Астамбаева,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Н. Мергенбаева.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Жаратылыстану.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Оқыту әдістемесі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С. Көшербаева,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Көдек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№1, 2 оқушы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С. Көшербаева,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Көдек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Жаратылыстану.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(электронды нұсқа)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Ж. Сүйіндікова,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Зворыгина,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Болтушенко,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Т. Помогайко,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Лауто,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Яндулова.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Жаратылыстану. Ғылыми күнделік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№1, 2 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Ж. Сүйіндікова,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В. Зворыгина,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Н. Болтушенко,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Т. Помогайко,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О. Лауто,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Т. Яндулова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Жаратылыстану.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Мұғалімге арналған әдістемелік нұсқаулық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Тулегенов,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Аушахманова,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Жомартова,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Жақсыбай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Жаратылыстану.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Жұмыс дәптері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Е.Тулегенов,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Аушахманова,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Жақсыбай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Дүниетану.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К. Байтенова,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Кажигалиева,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Н. Орехова,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Ж. Сейтахметова.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ДББҰ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Дүниетану.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Жұмыс </w:t>
            </w:r>
            <w:r>
              <w:rPr>
                <w:color w:val="000000"/>
                <w:sz w:val="20"/>
              </w:rPr>
              <w:t>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К. Байтенова,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Орехова,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Ж. Сейтахметова.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ДББҰ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Дүниетану.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әдістемесі+CD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Б. Тұрмашева,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С. Салиш,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А. Раева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Дүниетану.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№1, 2 оқушы дәптері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Б. Тұрмашева,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С. Салиш,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Дүниетану.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Золотарeва,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Головина,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М. Дюжикова 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Ш. Толыбекова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Мектеп 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Дүниетану.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Ш. Толыбекова 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Головина,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Дюжикова 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Золотарeва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Музыка.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 + фонохрестоматия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Сүйесін,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(СD-Ш. 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Н. Мирманов,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Тәуекел).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Музыка.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 хрестоматиясы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Б. Сүлейменова,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Т. Тоқжанов,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Н. Мирманов,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Тәуекел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Әдістемелік нұсқау (электронды нұсқа)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 фонохрестоматия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М. Оразалиева,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Омарова,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М. Умарова.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Нота хрестоматиясы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Оразалиева.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әдістемесі. 1, 2-бөлім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Жұмабаева, М. Оспанбекова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Диктанттар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Уайсова, А. Бесірова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№ 1, 2, 3, 4 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Ә. Жұмабаева, А. Амирова, </w:t>
            </w:r>
            <w:r>
              <w:rPr>
                <w:color w:val="000000"/>
                <w:sz w:val="20"/>
              </w:rPr>
              <w:t>М. Оспанбекова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әдістемесі. 1, 2-бөлім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Қабатай, В. Қалиева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Қабатай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 № 1, 2 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Қалиева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(электронная версия)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Жанпейс,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Атембаева,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Есетова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Тетрадь ученика № 1, 2.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У. Жанпейс,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Атембаева,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Есетова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М. Каирова,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Аринова,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Сахимзадина,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Кожабаева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Рабочая тетрадь № 1, № 2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Каирова,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Аринова,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Сахимзадина,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Кожабаева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Методическое руководство (электронная версия)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Т. Калашникова,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Р. Бекишева,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Ш. Карибжанова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№1, 2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Т. Калашникова,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Р. Бекишева,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Ш. Карибжанова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 + CD. Электрондық нұсқа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Ақпаева,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Л. </w:t>
            </w:r>
            <w:r>
              <w:rPr>
                <w:color w:val="000000"/>
                <w:sz w:val="20"/>
              </w:rPr>
              <w:t>Лебедева,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Мыңжасарова,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2, 3, 4 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Лебедева,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Мыңжасарова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Мұғалімге арналған нұсқаулық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П. Бигазина,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Г. Тураканова,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Жаманкулова,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Т. Андриянова,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В. Беркало,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Н. Жакупова,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Кузнецова,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Полежаева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П. Бигазина,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Г. Тураканова,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Жаманкулова,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Т. Андриянова,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В. </w:t>
            </w:r>
            <w:r>
              <w:rPr>
                <w:color w:val="000000"/>
                <w:sz w:val="20"/>
              </w:rPr>
              <w:t>Беркало,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Н. Каратаева,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С. Кузнецова,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Полежаева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"Назарбаев </w:t>
            </w:r>
            <w:r>
              <w:rPr>
                <w:color w:val="000000"/>
                <w:sz w:val="20"/>
              </w:rPr>
              <w:lastRenderedPageBreak/>
              <w:t>Зияткерлік мектептері" ДББҰ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 Оқыту әдістемесі + 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Тұрмашева,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Салиш,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Пугач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 Оқушы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Тұрмашева,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Салиш,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Пугач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Фонохрестоматия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Мирманов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Нота хрестоматиясы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Құрастырғандар: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Мирманов,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Бүшікова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Оқыту әдістемесі.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Мұратқызы,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Қазыбекқызы,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Кісімісов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Әдістемелік нұсқау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Н. Адамқұлов,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Т. Байназарова,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Таранчиева,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Қашқынбаева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Мұғалімге арналған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Сыздыков,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М. Байбакишева,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Сейтмолдинов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Орманбекова,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Мамырова,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Сухаева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 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Ш. Ақбаева,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Мамырова,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Қасенова,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Қасымжан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 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Ш. Ақбаева,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Мамырова,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Қасенова,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Қасымжан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 Оқыту әдістемесі.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Ә. Төлебиев,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Д. Муражанова,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Д. Орынбеков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 №1, 2 Жұмыс дәптері.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Ә. Төлебиев,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Д. Муражанова,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Орынбеков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Бейнелеу өнері. Әдістемелік нұсқау (электрондық нұсқа)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Жанаев,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Ұ. Сүлеев,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Хабамбаев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Жұмабаева,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Данабаева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Диктанттар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Уайсова,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Бесірова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2, 3, 4 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Жұмабаева,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Амирова,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Оспанбекова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 (электронды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Рысқұлбекова,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Сейсенбаева,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Отыншинова,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Жұмашева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Мүфтибекова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Мүфтибекова,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Рысқұлбекова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руководство 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Карлова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Гунько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Рабочая тетрадь № 1, 2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Калашникова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Беспалова Р.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Әдістемелік нұсқау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Ақпаева,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Лебедева,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Мыңжасарова,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2, 3, 4 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Ақпаева,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Л. </w:t>
            </w:r>
            <w:r>
              <w:rPr>
                <w:color w:val="000000"/>
                <w:sz w:val="20"/>
              </w:rPr>
              <w:t>Лебедева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Ақпараттық коммуникациялық технологиялар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Көпеева,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Қаптағаева,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Ақпараттық коммуникациялық технологиялар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Көпеева,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Қаптағаева,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Бигазина,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Жаманкулова,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Кажекенова,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Тураканова,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Хонтай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Жұмыс дәптері.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 бөлім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П. Бигазина,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Жаманкулова,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Э. </w:t>
            </w:r>
            <w:r>
              <w:rPr>
                <w:color w:val="000000"/>
                <w:sz w:val="20"/>
              </w:rPr>
              <w:t>Кажекенова,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Тураканова,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Хонтай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"Назарбаев </w:t>
            </w:r>
            <w:r>
              <w:rPr>
                <w:color w:val="000000"/>
                <w:sz w:val="20"/>
              </w:rPr>
              <w:lastRenderedPageBreak/>
              <w:t>зияткерлік мектептері" ДББҰ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 + 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Тұрмашева,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Салиш,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Пугач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Тұрмашева,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Салиш,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Пугач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Мирманов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 хрестоматиясы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Мирманов,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Тоқжанов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Көркем </w:t>
            </w:r>
            <w:r>
              <w:rPr>
                <w:color w:val="000000"/>
                <w:sz w:val="20"/>
              </w:rPr>
              <w:t>еңбек. № 1, 2 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Раупова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 Оқыту әдістемесі+СD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Раупова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Қапалбек,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Жолшаева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Отарбекова,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Мұнасаева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Оданова,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Ғ. Шойбекова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Диктанттар мен мазмұндамалар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Отарбекова,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Оданова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Қосымова,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Юсуп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Қуанышбаева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Қуанышбаева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Жундибаева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Жундибаева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К. Жабаева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Р. </w:t>
            </w:r>
            <w:r>
              <w:rPr>
                <w:color w:val="000000"/>
                <w:sz w:val="20"/>
              </w:rPr>
              <w:t>Зайкенова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Жанпеис У.,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Озекбаева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әдiстемесi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Алдамұратова,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Әбдібаева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Логикалық есептер мен тапсырмалар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Т. </w:t>
            </w:r>
            <w:r>
              <w:rPr>
                <w:color w:val="000000"/>
                <w:sz w:val="20"/>
              </w:rPr>
              <w:t>Алдамұратова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Жұмағулова,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Дюсов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Сулейменова,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Бошакова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Практикалық тапсырмалар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Әбдіманапов,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Әбілғазиев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 кескін карта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Әбдіманапов,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Ысқақова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Л. </w:t>
            </w:r>
            <w:r>
              <w:rPr>
                <w:color w:val="000000"/>
                <w:sz w:val="20"/>
              </w:rPr>
              <w:t>Верховцева,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Костюченко,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Ушакова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 +СD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С.Мұхамбетжанов,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А.Тен,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Л.Одинцова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Р.Қадырқұлов,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У.Ғайыпбаева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А.Көпеева,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Ә.Қаптағаева,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А.Юсупова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(Ежелгі дүние).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Омарбеков,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Хабижанова,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Қартаева,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Ноғайбаева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</w:t>
            </w:r>
            <w:r>
              <w:rPr>
                <w:color w:val="000000"/>
                <w:sz w:val="20"/>
              </w:rPr>
              <w:t xml:space="preserve">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Көмеков,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Жұмағанбетов,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Игілікова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Көмеков,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Жұмағанбетов,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Игілікова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Көмеков,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Жұмағанбетов,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Игілікова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Мұғалімге арналған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С. 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Ибраева,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Құлымбетова,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Мағзұмова,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Марқабаева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"Назарбаев </w:t>
            </w:r>
            <w:r>
              <w:rPr>
                <w:color w:val="000000"/>
                <w:sz w:val="20"/>
              </w:rPr>
              <w:lastRenderedPageBreak/>
              <w:t>зияткерлік мектептері" ДББҰ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Атлас. Ежелгі Қазақстан тарихы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С.Кругликова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Пак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Дүниежүзі </w:t>
            </w:r>
            <w:r>
              <w:rPr>
                <w:color w:val="000000"/>
                <w:sz w:val="20"/>
              </w:rPr>
              <w:t>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Букаева,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Зикирина,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Макашева,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Мукатаева,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Тен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мектептері" ДББҰ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Төлбаева,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Момынтаева,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Махаева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Атлас. Ежелгі дүние</w:t>
            </w:r>
            <w:r>
              <w:rPr>
                <w:color w:val="000000"/>
                <w:sz w:val="20"/>
              </w:rPr>
              <w:t xml:space="preserve"> тарихы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С.Кругликова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 хрестоматиясы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Құрастырғандар: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Тоғжанов,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Мирманов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Құрастырғандар: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Мирманов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(ұл балаларға арналған нұсқа).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нұсқау+CD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Чукалин,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Танбаев,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(қыз балаларға </w:t>
            </w:r>
            <w:r>
              <w:rPr>
                <w:color w:val="000000"/>
                <w:sz w:val="20"/>
              </w:rPr>
              <w:t>арналған нұсқа).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 +CD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Якупова,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Әрінова,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Кәрімова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М. </w:t>
            </w:r>
            <w:r>
              <w:rPr>
                <w:color w:val="000000"/>
                <w:sz w:val="20"/>
              </w:rPr>
              <w:t>Жолшаева,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Ғ. Отарбаева,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Нұрманова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Бертілеуова,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Тоқтыбаева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Отарбекова,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Тоқтыбаева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Диктанттар менмазмұндамалар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Отарбекова,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Тоқтыбаева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Қасқабасов,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Әлмұханова,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Раушанов,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Тиынтай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Қасқабасов,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Әлмұханова,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Раушанов,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Тиынтай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Иманбаева,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Қайыпжанқызы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Жанпейс У.,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Озекбаева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Ерболатова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Жанпейс У.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Исмагулова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Саметова Ф.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Исмагулова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Саметова Ф.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Кабдулова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Аульбекова Г.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язык и </w:t>
            </w:r>
            <w:r>
              <w:rPr>
                <w:color w:val="000000"/>
                <w:sz w:val="20"/>
              </w:rPr>
              <w:t>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Кабдулова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Аульбекова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Сырымбетова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Кабдулова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Аульбекова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Сырымбетова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Кабдулова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Аульбекова Г.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Нуртазина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Э.,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Уразаева К.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язык и </w:t>
            </w:r>
            <w:r>
              <w:rPr>
                <w:color w:val="000000"/>
                <w:sz w:val="20"/>
              </w:rPr>
              <w:t>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Нуртазина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Э.,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Уразаева К.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Алдамуратова,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Бейсенбаева,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Байшоланова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Олимпиадаға дайындық есептер жинағы.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(5-6-сыныптар)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Т. </w:t>
            </w:r>
            <w:r>
              <w:rPr>
                <w:color w:val="000000"/>
                <w:sz w:val="20"/>
              </w:rPr>
              <w:t>Алдамуратова,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Байшоланов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Байшоланов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 + 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Я. Белошистова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Я. Белошистова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 +СD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Мұхамбетжанова,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Тен,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Одинцова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Н. </w:t>
            </w:r>
            <w:r>
              <w:rPr>
                <w:color w:val="000000"/>
                <w:sz w:val="20"/>
              </w:rPr>
              <w:t>Беристемова,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Ғайыпбаева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Көпеева,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Қаптағаева,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Бакина,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Жанақова,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Соскин,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Гвоздева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Бакина,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Жанақова,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Митинева,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Лукина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Атлас. Орта ғасырлардағы Қазақстан тарихы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Т.Окунева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Ешмұқамбетов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Дүниежүзі </w:t>
            </w:r>
            <w:r>
              <w:rPr>
                <w:color w:val="000000"/>
                <w:sz w:val="20"/>
              </w:rPr>
              <w:t>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Мәшімбаев,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Мәженова,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Тортаев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Көпекбай,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Жұматаева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Көкебаева,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Мырзабекова,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Қартабаева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Касимова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Очкур,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Белоусова,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Паимцева,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Ударцева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Бойко,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Верховцева,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Костюченко,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Матвеева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Прахнау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 Әдістемелік нұсқау.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Көркем еңбек. Көрнекі құралдар топтамасы (қыз </w:t>
            </w:r>
            <w:r>
              <w:rPr>
                <w:color w:val="000000"/>
                <w:sz w:val="20"/>
              </w:rPr>
              <w:t>балаларға арналған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(ұл балаларға арналған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Чукалин,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Танбаев,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 хрестоматиясы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Құрастырғандар: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Мұсақожаева,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</w:t>
            </w:r>
            <w:r>
              <w:rPr>
                <w:color w:val="000000"/>
                <w:sz w:val="20"/>
              </w:rPr>
              <w:t xml:space="preserve"> Сабырова,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Әбуғазы,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Ғизатова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энциклопедиясы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Қапалбек,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С. Жантасова,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Т. Мадиева,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Омарова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Қосымова,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Р. Рахметова,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Базаргалиева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әдістемелік нұсқаулық.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Ж. Отарбекова,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Тоқтыбаева,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Тоқбаева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Ж. Отарбекова,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Абдирасилова,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Оданова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Диктанттар мен мазмұндамалар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Ж. Отарбекова,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Оданова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Б. Керімбекова,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Ә. Қуанышбаева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Қуанышбаева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Жундибаева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Жундибаева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 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Жанпеис У.,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Озекбаева Н.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әдiстемесi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Алгебра. </w:t>
            </w: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В. </w:t>
            </w:r>
            <w:r>
              <w:rPr>
                <w:color w:val="000000"/>
                <w:sz w:val="20"/>
              </w:rPr>
              <w:t>Корчевский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Жұмалиева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Әдістемелік нұсқау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Р.Қадырқұлов,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Беристемова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Мұғалімге арналған әдістемелік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Салғараева,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Рсалина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әдістемесі+ СD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Мухамбетжанова,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Тен,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Ахмадуллаева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Нүркенова,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Егорина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Егорина,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Нүркенова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Қаратабанов,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Байметова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Соловьева,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Ибраимова,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r>
              <w:rPr>
                <w:color w:val="000000"/>
                <w:sz w:val="20"/>
              </w:rPr>
              <w:t>Алина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Очкур,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Құрманғалиева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Тоқбергенова,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Тұрсынбаева,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Ерженбек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Башарұлы,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Шуиншина,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Сейфоллина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мен жаттығулар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Кронгарт,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Кем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Оқыту </w:t>
            </w:r>
            <w:r>
              <w:rPr>
                <w:color w:val="000000"/>
                <w:sz w:val="20"/>
              </w:rPr>
              <w:t>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Момынтаева,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Мамытова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Қабылдинов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 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Көпекбай,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Джұматаева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Көкебаева,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Р. </w:t>
            </w:r>
            <w:r>
              <w:rPr>
                <w:color w:val="000000"/>
                <w:sz w:val="20"/>
              </w:rPr>
              <w:t>Мырзабекова,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Қартабаева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Атлас. Дүниежүзі тарихы 1640-1900 жж.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Окунева Т.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(ұл балаларға арналған нұсқа).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құрал+CD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Чукалин,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Танбаев,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(қыз балаларға арналған нұсқа).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 +CD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 ұлдарға арналған.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Жақманов,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Құлбекова,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Пак,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Хасенов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мектептері" ДББҰ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қыздарға арналған.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Дүйсенова,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Жолдасбекова,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Құлбекова,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Құрабаева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мектептері" ДББҰ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Б.</w:t>
            </w:r>
            <w:r>
              <w:rPr>
                <w:color w:val="000000"/>
                <w:sz w:val="20"/>
              </w:rPr>
              <w:t xml:space="preserve"> Әрінова,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Қ. Молдасан,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Байшағырова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Қапалбек,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Абнасырова,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Арзымбетова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Бертілеуова,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Мұнасаева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Ерхожина,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Тоқбаева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Диктанттар мен мазмұндамалар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Ерхожина,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Тымболова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Дәрібаев,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Орда,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Сатылова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Дәрібаев,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Орда,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Сатылова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Мұғалім </w:t>
            </w:r>
            <w:r>
              <w:rPr>
                <w:color w:val="000000"/>
                <w:sz w:val="20"/>
              </w:rPr>
              <w:t>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Қасқабасов,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Әлмұханова,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Раушанов,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Қасқабасов,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Әлмұханова,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Раушанов,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Иманбаева,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С. </w:t>
            </w:r>
            <w:r>
              <w:rPr>
                <w:color w:val="000000"/>
                <w:sz w:val="20"/>
              </w:rPr>
              <w:t>Қайыпжанқызы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Жанпейс У.,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Озекбаева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Атембаева Г.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Жанпейс У.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Исмагулова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Саметова Ф.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язык и литература. Методическое </w:t>
            </w:r>
            <w:r>
              <w:rPr>
                <w:color w:val="000000"/>
                <w:sz w:val="20"/>
              </w:rPr>
              <w:lastRenderedPageBreak/>
              <w:t>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Кабдулова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Аульбекова Г.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</w:t>
            </w:r>
            <w:r>
              <w:rPr>
                <w:color w:val="000000"/>
                <w:sz w:val="20"/>
              </w:rPr>
              <w:lastRenderedPageBreak/>
              <w:t>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язык и </w:t>
            </w:r>
            <w:r>
              <w:rPr>
                <w:color w:val="000000"/>
                <w:sz w:val="20"/>
              </w:rPr>
              <w:t>литература.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Кабдулова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Аульбекова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Сырымбетова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Кабдулова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Аульбекова Г., Сырымбетова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</w:t>
            </w:r>
            <w:r>
              <w:rPr>
                <w:color w:val="000000"/>
                <w:sz w:val="20"/>
              </w:rPr>
              <w:t>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 + СD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 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Жумадилова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мен тест тапсырмалары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Жумадилова,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Есептер </w:t>
            </w:r>
            <w:r>
              <w:rPr>
                <w:color w:val="000000"/>
                <w:sz w:val="20"/>
              </w:rPr>
              <w:t>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 + жаттықтырғыш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Жумадилова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жаттықтырғыш: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Колубекова,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мен тест тапсырмалары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Жумадилова,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Әдістемелік нұсқау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Р.Қадырқұлов,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Ғайыпбаева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Мұғалімге арналған әдістемелік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Салғараева,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Бекежанова,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r>
              <w:rPr>
                <w:color w:val="000000"/>
                <w:sz w:val="20"/>
              </w:rPr>
              <w:t>Базаева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Оқыту әдістемесі + СD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С.Мухамбетжанова, А. Тен,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Комова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Әбілмәжінова,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Бейкитова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нұсқа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Қаратабанов,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Қуанышева,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Байметова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А.Соловьева,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Ибраимова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Башарұлы,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Шүйіншина,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Сейфоллина,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Нурадинов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Н. </w:t>
            </w:r>
            <w:r>
              <w:rPr>
                <w:color w:val="000000"/>
                <w:sz w:val="20"/>
              </w:rPr>
              <w:t>Закирова,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Сақариянова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Есептержәне жаттығулар жинағы.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(7-8-сыныптар)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Сақариянова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Т. </w:t>
            </w:r>
            <w:r>
              <w:rPr>
                <w:color w:val="000000"/>
                <w:sz w:val="20"/>
              </w:rPr>
              <w:t>Белоусова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Мясников,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Арепова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Қабылдинов,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Оразов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Дүниежүзі тарихы. </w:t>
            </w: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Н. Алдабек,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Аманқұлова,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Байзақова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Алдабек,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Байзақова,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Мақашева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 Көрнекі құралдар топтамасы (қыз балаларға арналған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 Әдістемелік нұсқау (қыз балаларға арналған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(ұл балаларға арналған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Чукалин,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Яковлев,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Танбаев,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Ермилова,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Р. Мұнасаева,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Бертілеуова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Дүсіпова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М. Мамаева,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Мукашова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Юсуп,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Дусимбаева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Рапашева,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Әбдірахманова,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Құлшашпай,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</w:t>
            </w:r>
            <w:r>
              <w:rPr>
                <w:color w:val="000000"/>
                <w:sz w:val="20"/>
              </w:rPr>
              <w:t xml:space="preserve"> Қалниязова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Қасқабасов,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Әлмұханова,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Раушанов,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Қасқабасов,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Әлмұханова,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Раушанов,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Жанпейс У.,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Атембаева Г.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Жанпейс У.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 для общеобразовательных школ с нерусским языком обучения.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Белякова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Ержанова Р.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Салханова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Хайрушева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Пралиева Ж.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Салханова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Хайрушева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Пралиева Ж.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Мендигалиева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нұсқау+ 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Жумадилова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мен тест тапсырмалары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Жумадилова,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әдiстемесi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Мендигалиева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В. </w:t>
            </w:r>
            <w:r>
              <w:rPr>
                <w:color w:val="000000"/>
                <w:sz w:val="20"/>
              </w:rPr>
              <w:t>Смирнов,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Дюсов,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Ардабаева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Жумадилова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мен тест тапсырмалары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Жумадилова,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Жаттықтырғыш/Тренажер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Колубекова,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Р. </w:t>
            </w:r>
            <w:r>
              <w:rPr>
                <w:color w:val="000000"/>
                <w:sz w:val="20"/>
              </w:rPr>
              <w:t>Қадырқұлов,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Гайыпбаева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С.Мұхамбетжанова, А. Тен,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Захаржевская,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Смирнова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Кольева,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Шевчук,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Завертунова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Салғараева,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Калымова,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Орынтаева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географиясы. 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С. Козина,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Головина,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Ш. Толыбекова 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географиясы.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Толыбекова,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Головина,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Козина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географиясы.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Усиков,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Королева,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Усикова,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Зәбенова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географиясы. Әдістемелік нұсқау.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Қаратабанов,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Бекдаирова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А.Соловьева,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Ибраимова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Башарұлы,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Нурадинов,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Шүйіншина,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Сейфоллина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Қазақбаева,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Насохова,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Абжалелова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Есептер мен жаттығулар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Сақариянова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және жаттығулар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Сақариянова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 кестеде. Дидактикалық материалдар. (9-11)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Сақариянова,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тарихы.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Өскембаев,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Мырзахметова,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Мұсабаев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тарихы.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Аяған,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Әдиет,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Сатанов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тарихы.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Хрестоматия. 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Аяған,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Әдиет,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Сатанов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Дүниежүзi тарихы. Әдiстемелiк нұсқау. </w:t>
            </w:r>
            <w:r>
              <w:rPr>
                <w:color w:val="000000"/>
                <w:sz w:val="20"/>
              </w:rPr>
              <w:t>1,2-бөлім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Алдабек,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Аманқұлова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Ибраева,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Гончаров,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Логвиненко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Зайырлылық және дінтану негіздері.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9-сынып. Әдістемелік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А. Әбуов,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Қ. Қалилаханова,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Г. Жанұзақова,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С. Әлімқұлова,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Закарьянова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 Жалпы білім беретін мектептің мұғалімдеріне арналған әдістемелік нұсқаулық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Көркем </w:t>
            </w:r>
            <w:r>
              <w:rPr>
                <w:color w:val="000000"/>
                <w:sz w:val="20"/>
              </w:rPr>
              <w:t>еңбек. Жалпы білім беретін мектептің 9-сыныбына арналған көрнекі құралдар топтамасы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 Жалпы білім беретін мектептің мұғалімдеріне арналған әдістемелік нұсқаулық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(ұл балаларға а</w:t>
            </w:r>
            <w:r>
              <w:rPr>
                <w:color w:val="000000"/>
                <w:sz w:val="20"/>
              </w:rPr>
              <w:t>рналған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Чукалин,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Тулеуов,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Танбаев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қоғамдық-гуманитарлық бағыт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Балтабаева,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Арын,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Әбдіраман,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Берденова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Қапалбек,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Г. </w:t>
            </w:r>
            <w:r>
              <w:rPr>
                <w:color w:val="000000"/>
                <w:sz w:val="20"/>
              </w:rPr>
              <w:t>Закиряева,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Жантасова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Бертілеуова,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Мұнасаева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Бертілеуова,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Мұнасаева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Сатылова,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Дәрібаев,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Орда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Орда,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Дәрібаев,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Сатылова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Нұрланова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Қайыпжанқызы,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Хамза,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Ұ. Үсенова,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Сарсембаева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С. </w:t>
            </w:r>
            <w:r>
              <w:rPr>
                <w:color w:val="000000"/>
                <w:sz w:val="20"/>
              </w:rPr>
              <w:t>Қасқабасов,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Әлмұханова,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Раушанов,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Қасқабасов,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Әлмұханова,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Раушанов,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О. </w:t>
            </w:r>
            <w:r>
              <w:rPr>
                <w:color w:val="000000"/>
                <w:sz w:val="20"/>
              </w:rPr>
              <w:t>Пак,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Ескендирова,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Ардақұлы,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Құрман,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Анапинова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 Әдістемелік нұсқау +CD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 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Е. </w:t>
            </w:r>
            <w:r>
              <w:rPr>
                <w:color w:val="000000"/>
                <w:sz w:val="20"/>
              </w:rPr>
              <w:t>Тұяқов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Кольева,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Шевчук,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Завертунова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Исабаева,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Бекмолдаева,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Керейбаева,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Ахмадуллаева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Г. </w:t>
            </w:r>
            <w:r>
              <w:rPr>
                <w:color w:val="000000"/>
                <w:sz w:val="20"/>
              </w:rPr>
              <w:t>Салғараева,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Базаева,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Маханова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Бейкитова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Соловьева,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Б. Ибраимова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Есептер мен жаттығулар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 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Жұматаева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Ибраева,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С. </w:t>
            </w:r>
            <w:r>
              <w:rPr>
                <w:color w:val="000000"/>
                <w:sz w:val="20"/>
              </w:rPr>
              <w:t>Гончаров,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Маджара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Юсуп,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Жұмекенова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Дүсіпова,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Тоқтыбаева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Дүсіпова,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Тоқтыбаева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Сатылова,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Дәрібаев,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Орда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Орда,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Дәрібаев,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Сатылова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Нұрланова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Г. </w:t>
            </w:r>
            <w:r>
              <w:rPr>
                <w:color w:val="000000"/>
                <w:sz w:val="20"/>
              </w:rPr>
              <w:t>Рыскелдиева,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Иманбаева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Қасқабасов,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Әлмұханова,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Раушанов,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Қасқабасов,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Әлмұханова,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Раушанов,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 Әдістемелік нұсқау + 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В. Корчевский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және анализ </w:t>
            </w:r>
            <w:r>
              <w:rPr>
                <w:color w:val="000000"/>
                <w:sz w:val="20"/>
              </w:rPr>
              <w:t>бастамалары.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Ә. </w:t>
            </w:r>
            <w:r>
              <w:rPr>
                <w:color w:val="000000"/>
                <w:sz w:val="20"/>
              </w:rPr>
              <w:t>Шыныбеков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Әдістемелік нұсқау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Ғайыпбаева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Исабаева,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Бекмолдаева,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Керейбаева,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Ахмадуллаева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Кольева,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Шевчук,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Завертунова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Салғараева,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Базаева,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Маханова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Бейкитова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Әдістемелік </w:t>
            </w:r>
            <w:r>
              <w:rPr>
                <w:color w:val="000000"/>
                <w:sz w:val="20"/>
              </w:rPr>
              <w:t>нұсқау 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Төлепбекова,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Аманжолов,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Жылқайдарова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Очкур,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Құрманғалиева,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Нұртаева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 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Жұматаева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Ибраева,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Гончаров,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В. </w:t>
            </w:r>
            <w:r>
              <w:rPr>
                <w:color w:val="000000"/>
                <w:sz w:val="20"/>
              </w:rPr>
              <w:t>Маджара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қоғамдық-гуманитарлық және жаратылыстану-математикалық бағыттар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Салханова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Киынова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Бектурова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Салханова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Киынова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Бектурова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Солдатова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Орынханова Г.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Джандосова,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Джуматаева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Джандосова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әскери және технологиялық дайындық.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Рыспаев,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Адельбаев,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Асилов,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Рихтер,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Ерекешев,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Усербаев,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Саткулов,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Куптилеуова,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Алимкулов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әскери және технологиялық дайындық бойыншаоқу-материалдық базасы. Жабдықтау және жетілдіру жөнінде ұсыныстар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Яковенко,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Рихтер,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Букин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Алғашқы әскери және технологиялық дайындық. Жалпы білім беретін </w:t>
            </w:r>
            <w:r>
              <w:rPr>
                <w:color w:val="000000"/>
                <w:sz w:val="20"/>
              </w:rPr>
              <w:t>мектепке арналған көрнекі құралдар топтамасы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Яковенко,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Рихтер,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Букин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Кульбаева,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Танбаев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Аганина,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</w:t>
            </w:r>
            <w:r>
              <w:rPr>
                <w:color w:val="000000"/>
                <w:sz w:val="20"/>
              </w:rPr>
              <w:t xml:space="preserve"> Кобдикова,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Қараев,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Сұлтанов,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Қараев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Щеглов,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Дүйсенханов,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Фазылжанова,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Сейтенова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қоғамдық-гуманитарлық бағыт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Ерхожина,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М.Жолшаева,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Зәкариянова,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Салыкбаева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Арын,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Балтабаева,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Әбдіраман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А.Таубалдиева,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Г.Тоқтыбаева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Г.Найманбаева,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Найманбаева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Сатылова,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Дәрібаев,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Орда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Орда,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Дәрібаев,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Сатылова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Нұрлыбаева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Нұрлыбаева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Қайыпжанқызы,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</w:t>
            </w:r>
            <w:r>
              <w:rPr>
                <w:color w:val="000000"/>
                <w:sz w:val="20"/>
              </w:rPr>
              <w:t xml:space="preserve"> Адешова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Сакенова,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Нұрланова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Әлмұханова,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Раушанов,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Омарханов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Әлмұханова,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Е. </w:t>
            </w:r>
            <w:r>
              <w:rPr>
                <w:color w:val="000000"/>
                <w:sz w:val="20"/>
              </w:rPr>
              <w:t>Раушанов,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Омарханов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нұсқау+ 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  <w:r>
              <w:rPr>
                <w:color w:val="000000"/>
                <w:sz w:val="20"/>
              </w:rPr>
              <w:t xml:space="preserve"> және анализ бастамалары.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тренажер. CD-диск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В.Смирнов,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Е.Тұяқов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Е.Тұяқов,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Дюсов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нұсқаулық.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10,11-сыныптар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Жумадилова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Жаттықтырғыш.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Бастапқы деңгей. 10, 11 сыныптар. </w:t>
            </w:r>
            <w:r>
              <w:rPr>
                <w:color w:val="000000"/>
                <w:sz w:val="20"/>
              </w:rPr>
              <w:t>ҚҒБ, ЖМБ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Колубекова,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Исабаева,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Бекмолдаева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Салгараева,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Рсалина,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Есенкүл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Архипова,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Амдамова,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Беристемова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Әдістемелік нұсқау. 1,2-бөлім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Бейкитова,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Шакирова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Жұматаева,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Қайырбекова,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Алиакбарова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1,2-бөлім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Ибраева,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Гончаров,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Серикбаева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Н.Закирова,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Р.Аширов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әдістемесі+СD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Соловьева,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Ибраимова,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Куприй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Есептер мен жаттығулар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Ерхожина,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М.Жолшаева,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Салыкбаева,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Зәкариянова,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Ишанова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Рай,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Юсуп,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Заманбекова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Мұнасаева,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Қасымова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Нұрлыбаева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Нұрлыбаева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Сатылова,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Дәрібаев,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Орда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Орда,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Дәрібаев,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Сатылова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Дайрбаева,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Құлжашпай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Сакенова,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Балтабаева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Әлмұханова,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Раушанов,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Омарханов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Әлмұханова,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Раушанов,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Омарханов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нұсқау+ 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 Электронный тренажер. CD-диск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</w:t>
            </w:r>
            <w:r>
              <w:rPr>
                <w:color w:val="000000"/>
                <w:sz w:val="20"/>
              </w:rPr>
              <w:t xml:space="preserve"> бастамалары.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Жұмабаев,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материалдар+ 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Жұмабаев,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В.Смирнов,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Е.Тұяқов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Е.Тұяқов,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Дюсов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Жұмабаев,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Дидактикалық материалдар+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Жұмабаев,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Әдістемелік нұсқаулық.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10,11-сыныптар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Солтан,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Жумадилова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Исабаева,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Бекмолдаева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Салғараева,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Базаева,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Маханова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Архипова,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Амдамова,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Беристемова,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Кадыракунов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География. Әдістемелік </w:t>
            </w:r>
            <w:r>
              <w:rPr>
                <w:color w:val="000000"/>
                <w:sz w:val="20"/>
              </w:rPr>
              <w:t>нұсқау. 1, 2-бөлім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Бейкитова,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Шакирова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Нұрпейсова,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Абылайханова,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Швецова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Н.Закирова,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Р.Аширов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Химия. Есептер мен жаттығулар </w:t>
            </w:r>
            <w:r>
              <w:rPr>
                <w:color w:val="000000"/>
                <w:sz w:val="20"/>
              </w:rPr>
              <w:t>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Құқықнегіздері.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Ибраева,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Гончаров,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Серикбаева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қоғамдық-гуманитарлық және жаратылыстану-математикалық бағыттар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Шашкина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Анищенко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Шмельцер В.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Жанпейс У.,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Озекбаева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Атембаева Г.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Жанпейс У.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Аульбекова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Кабдулова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Аульбеков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Сырымбетова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1,2 части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Аульбекова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Кабдулова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Аульбеков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Сырымбетова 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Игілікова,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Куркеев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Қабылдинов,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Куркеев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Дүйсенханов,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Жұлдызбаев,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Щеглов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әскери және технологиялық дайындық.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Рихтер,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Яковенко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Алғашқы әскери және технологиялық дайындық. "Технологиялық дайындық" </w:t>
            </w:r>
            <w:r>
              <w:rPr>
                <w:color w:val="000000"/>
                <w:sz w:val="20"/>
              </w:rPr>
              <w:t>бөлімі бойынша жалпы білім беретін мектепке арналған көрнекі құралдар топтамасы. 1-бөлім. "Өмір қауіпсіздігінің негіздері" бөлімі бойынша жалпы білім беретін мектепке арналған көрнекі қүралдар топтамасы. 2-бөлім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Яковенко,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Рихтер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әскери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Рихтер,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Яковенко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әскери және технологиялық дайындық.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В. </w:t>
            </w:r>
            <w:r>
              <w:rPr>
                <w:color w:val="000000"/>
                <w:sz w:val="20"/>
              </w:rPr>
              <w:t>Яковенко,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Рихтер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әскери және технологиялық дайындық.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Құрастырғандар: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Яковенко,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Букин,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Рихтер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әскери және технологиялық дайындық.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 + қосымша + диск+ көрнекі құралдар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Тасбулатов,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Майхиев,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Лим,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Гудков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Дубинец,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Кульбаева,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r>
              <w:rPr>
                <w:color w:val="000000"/>
                <w:sz w:val="20"/>
              </w:rPr>
              <w:t>Ергалиев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5-11 сыныптар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921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Оқу-ағарту министрінің 21.05.2024 № 112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тарихы: Ежелгі заман. Орта </w:t>
            </w:r>
            <w:r>
              <w:rPr>
                <w:color w:val="000000"/>
                <w:sz w:val="20"/>
              </w:rPr>
              <w:t>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Балсарин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Дүниежүзі тарихы: Ежелгі дүние. Орта ғасырлар. Жаңа заман. Қазіргі заман. Жалпы </w:t>
            </w:r>
            <w:r>
              <w:rPr>
                <w:color w:val="000000"/>
                <w:sz w:val="20"/>
              </w:rPr>
              <w:lastRenderedPageBreak/>
              <w:t xml:space="preserve">білім беретін мектепке арналған карталар </w:t>
            </w:r>
            <w:r>
              <w:rPr>
                <w:color w:val="000000"/>
                <w:sz w:val="20"/>
              </w:rPr>
              <w:t>топтамасы.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Ш. Бектасов, А. Көшкімбаев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7-11 сыныптар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және әлемнің жеке бөліктерінің, Қазақстанның географиялық карталары. 1, 2-бөлім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Плачинта,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Федорова.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басылымдар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Алгебра. </w:t>
            </w:r>
            <w:r>
              <w:rPr>
                <w:color w:val="000000"/>
                <w:sz w:val="20"/>
              </w:rPr>
              <w:t>Жиынтық бағалауға арналған электрондық дәптер-конструктор. 7-сынып (web-платформа) http://keleshek-2030.kz/portal.php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М.Ефимик,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Калинина,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О.Шаргалина,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Ж.Ергалиев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Жиынтық бағалауға арналған электрондық дәптер-конструктор.</w:t>
            </w:r>
            <w:r>
              <w:rPr>
                <w:color w:val="000000"/>
                <w:sz w:val="20"/>
              </w:rPr>
              <w:t xml:space="preserve"> 7-сынып (web-платформа) http://keleshek-2030.kz/portal.php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М.Ефимик,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Калинина,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О.Шаргалина,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Ж.Ергалиев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Электрондық дәптер. 7-сынып (web-платформа)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О.Колубекова,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С.Алибеков,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Ж.Ергалиев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Жиынтық бағалауға арналған электрондық дәптер-конструктор. 8-сынып (web-платформа) http://keleshek-2030.kz/portal.php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Е.Нипрук,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О.Калинина,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Ж.Ергалиев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Алгебра. Жиынтық бағалауға </w:t>
            </w:r>
            <w:r>
              <w:rPr>
                <w:color w:val="000000"/>
                <w:sz w:val="20"/>
              </w:rPr>
              <w:t>арналған электрондық дәптер-конструктор. 9-сынып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Д.Гудовщикова,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Е.Бащук,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Ермакова,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А.Абдрашитова,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Е.Буякова,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О.Калинина,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Ж.Ергалиев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Алгебра. Электрондық дәптер. 9-сынып </w:t>
            </w:r>
            <w:r>
              <w:rPr>
                <w:color w:val="000000"/>
                <w:sz w:val="20"/>
              </w:rPr>
              <w:t>(web-платформа)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О.Колубекова,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С.Алибеков,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Ж.Ергалиев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Жиынтық бағалауға арналған электрондық дәптер-конструктор. 9-сынып (web-платформа) http://keleshek-2030.kz/portal.php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Д.Гудовщикова,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Е.Бащук,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Ю.Ким,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О.Калинина,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Ж.Ергалиев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 (web-платформа)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Яковенко,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В.Букин,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А.Рихтер,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Д.Зайко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ЖМБ және ҚГБ бойынша электрондық дәптер. 11-сынып (web-платформа)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О.Колубекова,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С.Алибеков,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Ж.Ергалиев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2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 (web-платформа) http://keleshek-2030.kz/portal.php</w:t>
            </w:r>
          </w:p>
        </w:tc>
        <w:tc>
          <w:tcPr>
            <w:tcW w:w="25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В.Яковенко,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В.Букин,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А.Рихтер,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Д.Зайко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5-7 сыныптар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7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21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1-47-жолдар алып тасталды - ҚР Оқу-ағарту министрінің 21.05.2024 № 112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Таңдау </w:t>
            </w:r>
            <w:r>
              <w:rPr>
                <w:color w:val="000000"/>
                <w:sz w:val="20"/>
              </w:rPr>
              <w:t>курстарына арналған оқу-әдістемелік кешендер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қазақ тілінде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Қалиолданова,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Шарипкулова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Құрастырған: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Қараева,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Сакенова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Мұғалімдерге арналған 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Әубәкір,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Кунафина,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Нурлыбаева,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Әл-Наир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Хрестоматия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Ж. Әубәкір,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Г. Кунафина,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lastRenderedPageBreak/>
              <w:t>л-Наир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Жаһандық құзыреттер.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Мұғалімге арналған әдістемелік нұсқаулық 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К. Елшибаева,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Қасымбек,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Кажиева,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Сулейменова,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Ізімова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 Хрестоматия. 1, 2 бөлім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Байпаков,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Қабылдинов,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Қорабай,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Әбдіғалиев,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Сужикова,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Ө. Әбдішүкірұлы,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Диденко,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Мазбаев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Сакенова,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Мұқамет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Құрастырғандар: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Сакенова,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Мұқамет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</w:t>
            </w:r>
            <w:r>
              <w:rPr>
                <w:color w:val="000000"/>
                <w:sz w:val="20"/>
              </w:rPr>
              <w:lastRenderedPageBreak/>
              <w:t>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Мұғалімдерге арналған 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Әубәкір,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Кунафина,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Нурлыбаева,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Әл-Наир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Әубәкір,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Кунафина,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Әл-Наир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Жаһандық құзыреттер.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К. Елшибаева,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Қасымбек,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Кажиева,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Жаныбекова,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Смагулова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 1, 2 бөлім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Байпаков,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Қабылдинов,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Кан,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Қорабай,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Әбдіғалиев,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Сужикова,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Ө. Әбдішүкірұлы,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Диденко,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Мазбаев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</w:t>
            </w:r>
            <w:r>
              <w:rPr>
                <w:color w:val="000000"/>
                <w:sz w:val="20"/>
              </w:rPr>
              <w:lastRenderedPageBreak/>
              <w:t xml:space="preserve"> 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Алимова,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Калмурзаева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Құрастырғандар: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Р. </w:t>
            </w:r>
            <w:r>
              <w:rPr>
                <w:color w:val="000000"/>
                <w:sz w:val="20"/>
              </w:rPr>
              <w:t>Сакенова,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Мұқамет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Мұғалімдерге арналған 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Әубәкір,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Кунафина,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Нурлыбаева,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Әл-Наир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Әубәкір,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Кунафина,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Әл-Наир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Жаһандық құзыреттер.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Мұғалімге арналған әдістемелік нұсқаулық 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Г. Аскарова,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Қасымбек,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Г. Кажиева,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Ізімова,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Чубаева,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Казербаева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</w:t>
            </w:r>
            <w:r>
              <w:rPr>
                <w:color w:val="000000"/>
                <w:sz w:val="20"/>
              </w:rPr>
              <w:lastRenderedPageBreak/>
              <w:t>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 1, 2 бөлім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Байпаков,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Қабылдинов,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Кан, С. Қорабай,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Б. </w:t>
            </w:r>
            <w:r>
              <w:rPr>
                <w:color w:val="000000"/>
                <w:sz w:val="20"/>
              </w:rPr>
              <w:t>Әбдіғалиев,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Сужикова,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Ө. Әбдішүкірұлы,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Диденко,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Мазбаев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Сакенова,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Қосжанова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Құрастырғандар: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Р. </w:t>
            </w:r>
            <w:r>
              <w:rPr>
                <w:color w:val="000000"/>
                <w:sz w:val="20"/>
              </w:rPr>
              <w:t>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Сакенова,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Қосжанова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Мұғалімдерге арналған 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Әубәкір,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Кунафина,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Нурлыбаева,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Әл-Наир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Әубәкір,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Кунафина,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Әл-Наир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Жаһандық құзыреттер.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Салыхова,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Акимбаева,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Абдраимова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Алимова,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Калмурзаева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Құрастырғандар: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Сакенова,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Мұқамет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Мұғалімдерге арналған 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Әубәкір,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Кунафина,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Нурлыбаева,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Әл-Наир бас</w:t>
            </w:r>
            <w:r>
              <w:rPr>
                <w:color w:val="000000"/>
                <w:sz w:val="20"/>
              </w:rPr>
              <w:lastRenderedPageBreak/>
              <w:t>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Әубәкір,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Кунафина,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Әл-Наир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Жаһандық құзыреттер.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Салыхова,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Акимбаева,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Абдраимова,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Диханбаева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Абайтану. Мұғалімге арналған </w:t>
            </w: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Сакенова,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Қосжанова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Хрестоматия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Құрастырғандар: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Сакенова,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Қосжанова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Мұғалімдерге арналған 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Әубәкір,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Кунафина,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r>
              <w:rPr>
                <w:color w:val="000000"/>
                <w:sz w:val="20"/>
              </w:rPr>
              <w:t>Есенова,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Жумабекова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Әл-Наир</w:t>
            </w:r>
            <w:r>
              <w:rPr>
                <w:color w:val="000000"/>
                <w:sz w:val="20"/>
              </w:rPr>
              <w:lastRenderedPageBreak/>
              <w:t xml:space="preserve">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Хрестоматия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Әубәкір,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Кунафина,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Әл-Наир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Мұғалімге арналған әдістемелік нұсқаулық.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Коспаева,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Шынтаева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Хрестоматия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Құрастырғандар: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Сакенова,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Қосжанова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Мұғалімдерге арналған әдістемелік нұсқаулық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Әубәкір,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Кунафина,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Нурлыбаева,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Әл-Наир бас</w:t>
            </w:r>
            <w:r>
              <w:rPr>
                <w:color w:val="000000"/>
                <w:sz w:val="20"/>
              </w:rPr>
              <w:lastRenderedPageBreak/>
              <w:t>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380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1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Хрестоматия</w:t>
            </w:r>
          </w:p>
        </w:tc>
        <w:tc>
          <w:tcPr>
            <w:tcW w:w="438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Ж.Әубәкір,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Кунафина,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88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Әл-Наир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орыс тілінде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Букварь. Методическое руководство (электронная версия)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Аймагамбетова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Богатырева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Букварь. </w:t>
            </w:r>
            <w:r>
              <w:rPr>
                <w:color w:val="000000"/>
                <w:sz w:val="20"/>
              </w:rPr>
              <w:t>Пропись №1, 2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Аймагамбетова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Богатырева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  <w:r>
              <w:rPr>
                <w:color w:val="000000"/>
                <w:sz w:val="20"/>
              </w:rPr>
              <w:lastRenderedPageBreak/>
              <w:t xml:space="preserve"> 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 Рабочая тетрадь № 1, 2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Аймагамбетова М.М.,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Богатырева Е. В., Бучина Р.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 В., Труханова О. И.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 Методическое руководство для учителя (электронная версия)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Аймагамбетова М.М.,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Богатырева Е. В., Бучина Р.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 В., Труханова О. И.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 (оқыту Қазақ тілінде емес мектептер үшін) </w:t>
            </w:r>
            <w:r>
              <w:rPr>
                <w:color w:val="000000"/>
                <w:sz w:val="20"/>
              </w:rPr>
              <w:t>Әдістемелік нұсқау (электрондық нұсқа)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Хазимова,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Салыхова,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Бейсебекова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</w:t>
            </w:r>
            <w:r>
              <w:rPr>
                <w:color w:val="000000"/>
                <w:sz w:val="20"/>
              </w:rPr>
              <w:lastRenderedPageBreak/>
              <w:t>ыкітап 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( оқыту Қазақ тілінде емес мектептер үшін ) №1, 2, 3 жұмыс дәптері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Хазимова,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Салыхова,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Бейсебекова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Математика.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№1, 2, 3.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Холодкова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Бакка И.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Математика. Методическое руководство (электронная версия). Часть 1, 2 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Акпаева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Лебедева Л., Мынжасарова М., Лихобабенко Т.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</w:t>
            </w:r>
            <w:r>
              <w:rPr>
                <w:color w:val="000000"/>
                <w:sz w:val="20"/>
              </w:rPr>
              <w:lastRenderedPageBreak/>
              <w:t>кітап 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  <w:r>
              <w:rPr>
                <w:color w:val="000000"/>
                <w:sz w:val="20"/>
              </w:rPr>
              <w:t xml:space="preserve"> Рабочая тетрадь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1, 2, 3,4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Акпаева 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Лебедева Л., Мынжасарова М., Лихобабенко Т.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 Методическое руководство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Кучербаева С., Темникова И.,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 Тетрадь ученика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Кучербаева С., Темникова</w:t>
            </w:r>
            <w:r>
              <w:rPr>
                <w:color w:val="000000"/>
                <w:sz w:val="20"/>
              </w:rPr>
              <w:t xml:space="preserve"> И.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 Методическое руководство+электронное приложение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Турмашева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Салиш С.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</w:t>
            </w:r>
            <w:r>
              <w:rPr>
                <w:color w:val="000000"/>
                <w:sz w:val="20"/>
              </w:rPr>
              <w:lastRenderedPageBreak/>
              <w:t>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 Тетрадь ученика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Турмашева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Салиш С.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Руководство для учителя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Кайдарова 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Есбатырова 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Даниярова 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А.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Назарбаев Зияткерлік мектептері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Рабочая тетрадь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Кайдарова 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Есбатырова 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Даниярова 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А.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Назарбаев З</w:t>
            </w:r>
            <w:r>
              <w:rPr>
                <w:color w:val="000000"/>
                <w:sz w:val="20"/>
              </w:rPr>
              <w:lastRenderedPageBreak/>
              <w:t>ияткерлік мектептері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2-сынып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Русский язык.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Аймагамбетова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БогатырҰва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Русский язык.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Тетрадь №1, 2 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Аймагамбетова М.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БогатырҰва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Труханова О. 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  <w:r>
              <w:rPr>
                <w:color w:val="000000"/>
                <w:sz w:val="20"/>
              </w:rPr>
              <w:lastRenderedPageBreak/>
              <w:t xml:space="preserve"> 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Русский язык.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Оспанова И.,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Жапенова К.,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Новаковская О.,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Ракицкая А.,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Тузова Н.,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Бараникова В.,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Лисовская Н.,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Зайнуллина А.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Русский язык.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Рабочая тетрадь 1,2,3,4 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Оспанова И.,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Жапенова К.,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Новаковская О.,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Ракицкая А.,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Тузова Н.,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Бараникова В.,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Лисовская Н.,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Зайнуллина А.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Русский язык.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Методическое руководство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1, 2 часть+CD 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Никитина С.,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Казабеева В.,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Кульгильдинова Т.,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Достанбекова М.,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Пригарина С.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№1, 2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Никитина С.,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Якунина Л., Казабеева В.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Русский язык.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Сборник диктантов и текстов для изложений 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Никитина С.,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Казабеева В.,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Кульгильдинова Т.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Литературное чтение.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Методическое руководство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часть+CD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Павленко,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Бражникова, Н. Юсупова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</w:t>
            </w:r>
            <w:r>
              <w:rPr>
                <w:color w:val="000000"/>
                <w:sz w:val="20"/>
              </w:rPr>
              <w:lastRenderedPageBreak/>
              <w:t>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 Тетрадь №1, 2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Павленко,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Бражникова, Н. Юсупова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Литературное чтение. </w:t>
            </w:r>
            <w:r>
              <w:rPr>
                <w:color w:val="000000"/>
                <w:sz w:val="20"/>
              </w:rPr>
              <w:t>Хрестоматия Часть 1, 2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Павленко,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Бражникова, Н. Юсупова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Методическое руководство для учителя 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Беляева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Толоконникова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Крылова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Жапенова К.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Литературное чтение. Рабочая </w:t>
            </w:r>
            <w:r>
              <w:rPr>
                <w:color w:val="000000"/>
                <w:sz w:val="20"/>
              </w:rPr>
              <w:t>тетрадь №1, 2 ,3, 4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Беляева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Толоконникова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Крылова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Жапенова К.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 Хрестоматия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Беляева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Толоконникова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Крылова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Жапенова К.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Литературное чтение. </w:t>
            </w: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Аймагамбетова М., БогатырҰва Е., Бучина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 Труханова О.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  <w:r>
              <w:rPr>
                <w:color w:val="000000"/>
                <w:sz w:val="20"/>
              </w:rPr>
              <w:lastRenderedPageBreak/>
              <w:t xml:space="preserve"> 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 Тетрадь №1, 2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Аймагамбетова М., БогатырҰва Е., Бучина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 Труханова О.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 Хрестоматия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Бек М.,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Кошкина И., Теплякова Н.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Оқыту әдістемесі +CD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А. Кайрбекова,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Нукебаева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</w:t>
            </w:r>
            <w:r>
              <w:rPr>
                <w:color w:val="000000"/>
                <w:sz w:val="20"/>
              </w:rPr>
              <w:lastRenderedPageBreak/>
              <w:t>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Қазақ тiлi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№1, 2 жұмыс дәптері 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Кайрбекова,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Нукебаева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Руководство для учителя.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 часть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Жакупова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Лебедева Н., Орехова Н.,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Ушакова Е.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Математика.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Рабочая тетрадь.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1,2,3,4 часть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Жакупова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Орехова Н.,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Лебедева Н.,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Ушакова Е.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АОО </w:t>
            </w:r>
            <w:r>
              <w:rPr>
                <w:color w:val="000000"/>
                <w:sz w:val="20"/>
              </w:rPr>
              <w:lastRenderedPageBreak/>
              <w:t>"Назарбаев Интеллектуальные школы"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Математика.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1, 2 часть+CD 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Оспанов Т., Козленко А.,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Усова Е. 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Естествознание. Методическое руководство +CD 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Кучербаева С., Темникова И.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Естествознание.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ученика №1,2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Кучербаева С., Темникова И.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</w:t>
            </w:r>
            <w:r>
              <w:rPr>
                <w:color w:val="000000"/>
                <w:sz w:val="20"/>
              </w:rPr>
              <w:lastRenderedPageBreak/>
              <w:t>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 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Зворыгина В., Болтушенко Н., Помогайко Т., Лауто О.,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Яндуло</w:t>
            </w:r>
            <w:r>
              <w:rPr>
                <w:color w:val="000000"/>
                <w:sz w:val="20"/>
              </w:rPr>
              <w:t>ва Т.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 Научный дневничок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№1, 2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Суюндикова Ж., Болтушенко Н., Зворыгина В.,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Лауто О., Помогайко Т., Яндулова Т.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Естествознание.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для учителя.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Бигазина П.,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Андриянова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Беркало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Каратаева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Полежаева 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Тураканова Г.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</w:t>
            </w:r>
            <w:r>
              <w:rPr>
                <w:color w:val="000000"/>
                <w:sz w:val="20"/>
              </w:rPr>
              <w:lastRenderedPageBreak/>
              <w:t>рбаев Интеллектуальные школы"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тетрадь.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Бигазина П.,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Андриянова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Беркало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Каратаева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Полежаева 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Тураканова Г.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</w:t>
            </w:r>
            <w:r>
              <w:rPr>
                <w:color w:val="000000"/>
                <w:sz w:val="20"/>
              </w:rPr>
              <w:lastRenderedPageBreak/>
              <w:t>туальные школы"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 Методическое руководство+CD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Турмашева Б.,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Салиш С.,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Мирук Т.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Познание мира.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ученика №1, 2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Турмашева Б.,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Салиш С.,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Мирук Т.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Познание мира. </w:t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Золотарeва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Головина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Дюжикова М.,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Толыбекова Ш. 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Толыбекова Ш.,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Головина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Дюжикова М.,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Золотарeва В.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Познание мира. Руководство для учителя. 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Байтенова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Сейтахметова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Кажигалиева Ж.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Орехова Н.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</w:t>
            </w:r>
            <w:r>
              <w:rPr>
                <w:color w:val="000000"/>
                <w:sz w:val="20"/>
              </w:rPr>
              <w:lastRenderedPageBreak/>
              <w:t>баев Интеллектуальные школы"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Байтенова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Сейтахметова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Орехова Н.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АОО "Назарбаев </w:t>
            </w:r>
            <w:r>
              <w:rPr>
                <w:color w:val="000000"/>
                <w:sz w:val="20"/>
              </w:rPr>
              <w:t>Интеллект</w:t>
            </w:r>
            <w:r>
              <w:rPr>
                <w:color w:val="000000"/>
                <w:sz w:val="20"/>
              </w:rPr>
              <w:lastRenderedPageBreak/>
              <w:t>уальные школы"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 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Зворыгина В., Болтушенко Н., Яндулова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Тарасова Т.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Алматыкітап баспасы 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Болтушенко Н.,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Зворыгина В., Яндулова Т.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Алматыкітап басп</w:t>
            </w:r>
            <w:r>
              <w:rPr>
                <w:color w:val="000000"/>
                <w:sz w:val="20"/>
              </w:rPr>
              <w:lastRenderedPageBreak/>
              <w:t xml:space="preserve">асы 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Методическое руководство + Фонохрестоматия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Валиуллина Р., Маханова А., Каппучи 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(СD-Валиуллина Р., Маханова А. , Джумабеков Ж.)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Нотная хрестоматия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Валиуллина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Маханова А.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Музыка.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Калиакбарова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Анисова Т.,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Әділбек А.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бiлiм баспасы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Музыка.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для учителя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Ажгереева К.,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Дрозд Н.,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Кайдарова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А.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</w:t>
            </w:r>
            <w:r>
              <w:rPr>
                <w:color w:val="000000"/>
                <w:sz w:val="20"/>
              </w:rPr>
              <w:lastRenderedPageBreak/>
              <w:t>в Интеллектуальные школы"</w:t>
            </w:r>
          </w:p>
        </w:tc>
      </w:tr>
      <w:tr w:rsidR="00EA73CD" w:rsidTr="00D91C30">
        <w:trPr>
          <w:gridAfter w:val="3"/>
          <w:wAfter w:w="28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Рабочая тетрадь</w:t>
            </w:r>
          </w:p>
        </w:tc>
        <w:tc>
          <w:tcPr>
            <w:tcW w:w="29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Ажгереева К.,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Дрозд Н.,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Кайдарова А., Оспанова А.</w:t>
            </w:r>
          </w:p>
        </w:tc>
        <w:tc>
          <w:tcPr>
            <w:tcW w:w="206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</w:t>
            </w:r>
            <w:r>
              <w:rPr>
                <w:color w:val="000000"/>
                <w:sz w:val="20"/>
              </w:rPr>
              <w:lastRenderedPageBreak/>
              <w:t>ьные школы"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Методическое руководство. 1, 2 часть.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вариант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Богатырева Е.,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Бучина Р.,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 части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Богатырева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</w:t>
            </w:r>
            <w:r>
              <w:rPr>
                <w:color w:val="000000"/>
                <w:sz w:val="20"/>
              </w:rPr>
              <w:lastRenderedPageBreak/>
              <w:t>рное чтение. Методическое руководство. 1, 2 часть.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вариант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Труханова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Богатырева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lastRenderedPageBreak/>
              <w:t>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 Рабочая тетрадь № 1, 2, 3, 4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Богатырева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Мұғалім кітабы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Р. </w:t>
            </w:r>
            <w:r>
              <w:rPr>
                <w:color w:val="000000"/>
                <w:sz w:val="20"/>
              </w:rPr>
              <w:t>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</w:t>
            </w:r>
            <w:r>
              <w:rPr>
                <w:color w:val="000000"/>
                <w:sz w:val="20"/>
              </w:rPr>
              <w:lastRenderedPageBreak/>
              <w:t>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Дидактикалық материалдар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r>
              <w:rPr>
                <w:color w:val="000000"/>
                <w:sz w:val="20"/>
              </w:rPr>
              <w:t>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Мукеева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№ 2 жазу дәптері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Нұрмұханова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Жиынтық бағалау дәптері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Ф. </w:t>
            </w:r>
            <w:r>
              <w:rPr>
                <w:color w:val="000000"/>
                <w:sz w:val="20"/>
              </w:rPr>
              <w:t>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Нұрмұханова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</w:t>
            </w:r>
            <w:r>
              <w:rPr>
                <w:color w:val="000000"/>
                <w:sz w:val="20"/>
              </w:rPr>
              <w:lastRenderedPageBreak/>
              <w:t>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 СD. Электронный вариант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Акпаева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Лебедева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Мынжасарова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Лихобабенко Т.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2, 3, 4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Акпаева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Лебедева Л.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Естествознание. Методическое руководство 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Кучербаева С.,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Темникова 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Ташенова Г. 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 Тетрадь ученика №1, 2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Кучербаева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Темникова И.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Ташенова Г. 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 Методическое руководство + CD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Турмашева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Салиш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Пугач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 Тетрадь ученика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Турмашева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Салиш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Пугач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Валиуллина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Маханова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Фонохрестоматия (Диск 1, 2)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Валиуллина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Маханова А. 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Джумабеков 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Рабочая тетрадь № 1, 2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Валиуллина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Маханова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Музыка. </w:t>
            </w:r>
            <w:r>
              <w:rPr>
                <w:color w:val="000000"/>
                <w:sz w:val="20"/>
              </w:rPr>
              <w:lastRenderedPageBreak/>
              <w:t>Нотная 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Валиуллина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Маханова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lastRenderedPageBreak/>
              <w:t>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обучение. Методическое руководство.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Бочкарев А.,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Иминиязова Е.,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Кисимисов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Трудовое обучение. Методическое руководство 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Орманбекова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Мамырова А.,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Сухаева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Трудовое обучение. Руководство для учителя 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Сыздыков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Байбакишева М.,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Сейтмолдинов Д.,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Попкова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</w:t>
            </w:r>
            <w:r>
              <w:rPr>
                <w:color w:val="000000"/>
                <w:sz w:val="20"/>
              </w:rPr>
              <w:lastRenderedPageBreak/>
              <w:t>ьные школы"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обучение. Методическое руководство 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Рабилова З.,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Шигова З.,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Дубовик Л</w:t>
            </w:r>
            <w:r>
              <w:rPr>
                <w:color w:val="000000"/>
                <w:sz w:val="20"/>
              </w:rPr>
              <w:t xml:space="preserve">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Торопова Л.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искусство. 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Ақбаева Ш.,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Мамырова А.,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Қасенова Д.,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Қасымжан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Изобразительное искусство.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Рабочая тетрадь 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Ақбаева Ш.,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Мамырова А.,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Қасенова Д.,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Қасымжан</w:t>
            </w:r>
            <w:r>
              <w:rPr>
                <w:color w:val="000000"/>
                <w:sz w:val="20"/>
              </w:rPr>
              <w:t xml:space="preserve">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Изобразительное искусство.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Кисимисов Е.,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Яковлева Ю.,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Чибисова 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</w:t>
            </w:r>
            <w:r>
              <w:rPr>
                <w:color w:val="000000"/>
                <w:sz w:val="20"/>
              </w:rPr>
              <w:lastRenderedPageBreak/>
              <w:t xml:space="preserve">тельное искусство.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№1, 2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Тулебиев А.,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Яковлева Ю.,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Чибисова 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</w:t>
            </w:r>
            <w:r>
              <w:rPr>
                <w:color w:val="000000"/>
                <w:sz w:val="20"/>
              </w:rPr>
              <w:lastRenderedPageBreak/>
              <w:t>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409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8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Изобразительное искусство. Методическое руководство (электронная версия) 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Рабилова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Архангельская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Борисова Н. 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руководство 1, 2 часть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Богатырева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Бучина </w:t>
            </w:r>
            <w:r>
              <w:rPr>
                <w:color w:val="000000"/>
                <w:sz w:val="20"/>
              </w:rPr>
              <w:t>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Есекеева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Богатырева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</w:t>
            </w:r>
            <w:r>
              <w:rPr>
                <w:color w:val="000000"/>
                <w:sz w:val="20"/>
              </w:rPr>
              <w:lastRenderedPageBreak/>
              <w:t>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(электронная </w:t>
            </w:r>
            <w:r>
              <w:rPr>
                <w:color w:val="000000"/>
                <w:sz w:val="20"/>
              </w:rPr>
              <w:t>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О., Богатырева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Р.,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2, 3, 4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Богатырева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Р.,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(электрондық нұсқа))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Н.Дәулеткереева,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Бекетова,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Кенжина,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Кожагалиева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</w:t>
            </w:r>
            <w:r>
              <w:rPr>
                <w:color w:val="000000"/>
                <w:sz w:val="20"/>
              </w:rPr>
              <w:lastRenderedPageBreak/>
              <w:t>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№ 1, 2 жұмыс дәптері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Дәулеткереева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Методическое руководство (электронная версия). Часть 1, 2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Акпаева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Лебедева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Мынжасарова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Лихобабенко Т.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Рабочие тетради № 1, 2, 3, 4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Акпаева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Лебедева Л.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lastRenderedPageBreak/>
              <w:t>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Информационно-коммуникационные технологии.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Копеева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Каптагаева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 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Информационно-коммуникационные технологии.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Копеева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Каптагаева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Бигазина,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Жаманкулова,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Кажекенова,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Г. </w:t>
            </w:r>
            <w:r>
              <w:rPr>
                <w:color w:val="000000"/>
                <w:sz w:val="20"/>
              </w:rPr>
              <w:t>Тураканова,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Хонтай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</w:t>
            </w:r>
            <w:r>
              <w:rPr>
                <w:color w:val="000000"/>
                <w:sz w:val="20"/>
              </w:rPr>
              <w:lastRenderedPageBreak/>
              <w:t>нтеллектуальные школы"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части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Бигазина,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Жаманкулова,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Кажекенова,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Тураканова,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Хонтай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</w:t>
            </w:r>
            <w:r>
              <w:rPr>
                <w:color w:val="000000"/>
                <w:sz w:val="20"/>
              </w:rPr>
              <w:lastRenderedPageBreak/>
              <w:t>е школы"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Тетрадь </w:t>
            </w:r>
            <w:r>
              <w:rPr>
                <w:color w:val="000000"/>
                <w:sz w:val="20"/>
              </w:rPr>
              <w:t>ученика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Турмашева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Салиш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Пугач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руководство+СD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Турмашева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Салиш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Пугач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Горчакова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Плешакова Т.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Нотная </w:t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Горчакова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Плешакова Т.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</w:t>
            </w:r>
            <w:r>
              <w:rPr>
                <w:color w:val="000000"/>
                <w:sz w:val="20"/>
              </w:rPr>
              <w:lastRenderedPageBreak/>
              <w:t>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Методическое руководство + фонохрестоматия 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Горчакова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Раупова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руководство+СD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Раупова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</w:t>
            </w:r>
            <w:r>
              <w:rPr>
                <w:color w:val="000000"/>
                <w:sz w:val="20"/>
              </w:rPr>
              <w:lastRenderedPageBreak/>
              <w:t>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Мукеева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Дюсенова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Дюсетаева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для учителя + CD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Клокова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Белозерова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Ибраева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Муханбеткалиев А., </w:t>
            </w:r>
            <w:r>
              <w:rPr>
                <w:color w:val="000000"/>
                <w:sz w:val="20"/>
              </w:rPr>
              <w:t>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Опря 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</w:t>
            </w:r>
            <w:r>
              <w:rPr>
                <w:color w:val="000000"/>
                <w:sz w:val="20"/>
              </w:rPr>
              <w:lastRenderedPageBreak/>
              <w:t>Назарбаев интеллектуальные школы"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Сафронова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Чаплышкина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Свидова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материал.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Сафронова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Чаплышкина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Свидова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</w:t>
            </w:r>
            <w:r>
              <w:rPr>
                <w:color w:val="000000"/>
                <w:sz w:val="20"/>
              </w:rPr>
              <w:lastRenderedPageBreak/>
              <w:t>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Сафронова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Чаплышкина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Свидова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Алдамуратова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Абдибаева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Логические задачи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Алдамуратова Т.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 Т.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Сборник задач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Дюсов М.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руководство+ СD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Мухамбетжанова С., Тен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Рахметова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Одинцова Л.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Беристемова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Гаипбаева У.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</w:t>
            </w:r>
            <w:r>
              <w:rPr>
                <w:color w:val="000000"/>
                <w:sz w:val="20"/>
              </w:rPr>
              <w:lastRenderedPageBreak/>
              <w:t>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Копеева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Каптагаева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Верховцева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Костюченко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Ушакова М.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Аксенова</w:t>
            </w:r>
            <w:r>
              <w:rPr>
                <w:color w:val="000000"/>
                <w:sz w:val="20"/>
              </w:rPr>
              <w:t xml:space="preserve">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Ибраева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Карсултанова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Ключанцева 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</w:t>
            </w:r>
            <w:r>
              <w:rPr>
                <w:color w:val="000000"/>
                <w:sz w:val="20"/>
              </w:rPr>
              <w:lastRenderedPageBreak/>
              <w:t>в интеллектуальные школы"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Бошакова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практических заданий по естествознанию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Абдиманапов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Абулгазиев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 с комплектом контурных карт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Абдиманапов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Искакова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Кумеков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Жумаганбетов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Игликова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</w:t>
            </w:r>
            <w:r>
              <w:rPr>
                <w:color w:val="000000"/>
                <w:sz w:val="20"/>
              </w:rPr>
              <w:lastRenderedPageBreak/>
              <w:t>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Кумеков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Жумаганбетов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Игликова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Кумеков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Жумаганбетов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Игликова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Ахметова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Кулымбетова </w:t>
            </w:r>
            <w:r>
              <w:rPr>
                <w:color w:val="000000"/>
                <w:sz w:val="20"/>
              </w:rPr>
              <w:t>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Магзумова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Маркабаева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</w:t>
            </w:r>
            <w:r>
              <w:rPr>
                <w:color w:val="000000"/>
                <w:sz w:val="20"/>
              </w:rPr>
              <w:lastRenderedPageBreak/>
              <w:t>лы"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Атлас. История древнего Казахстана.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Кругликова С.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Пак 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Букаева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Зикирина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Макашева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Мукатаева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 И.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 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Толбаева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Момынтаева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Махаева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Атлас. История древнего мира.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Кругликова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Кульманова Ш.,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Сивакова И.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Составители: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Кульманова Ш.,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Мирманов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Токжанов Т.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Составители: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Кульманова Ш.,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Мирманов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(вариант для мальчиков).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+CD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Чукалин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Танбаев Х.,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Развенкова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(вариант для девочек)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+CD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Алимсаева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Развенкова </w:t>
            </w:r>
            <w:r>
              <w:rPr>
                <w:color w:val="000000"/>
                <w:sz w:val="20"/>
              </w:rPr>
              <w:t>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Г. Қосымова,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Сатбекова,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Берденова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lastRenderedPageBreak/>
              <w:t>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Р. </w:t>
            </w:r>
            <w:r>
              <w:rPr>
                <w:color w:val="000000"/>
                <w:sz w:val="20"/>
              </w:rPr>
              <w:t>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 Бәйшешек.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Мукеева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</w:t>
            </w:r>
            <w:r>
              <w:rPr>
                <w:color w:val="000000"/>
                <w:sz w:val="20"/>
              </w:rPr>
              <w:lastRenderedPageBreak/>
              <w:t>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Бейсембаев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Дюсенова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Дюсетаева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Капенова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Мирошникова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Рыгалова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Берденова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Рыгалова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Берденова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Русская </w:t>
            </w:r>
            <w:r>
              <w:rPr>
                <w:color w:val="000000"/>
                <w:sz w:val="20"/>
              </w:rPr>
              <w:t>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вариант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Бодрова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Франк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Кравченко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Винникова Л.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</w:t>
            </w:r>
            <w:r>
              <w:rPr>
                <w:color w:val="000000"/>
                <w:sz w:val="20"/>
              </w:rPr>
              <w:lastRenderedPageBreak/>
              <w:t>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Алдамуратова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Бейсенбаева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Сборник задач для подготовки к олимпиадам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(5-6-классы)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Алдамуратова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Байшоланов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Байшоланов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+СD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</w:t>
            </w:r>
            <w:r>
              <w:rPr>
                <w:color w:val="000000"/>
                <w:sz w:val="20"/>
              </w:rPr>
              <w:t xml:space="preserve"> Т.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Белошистова Я.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Белошистова Я.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руководство+ СD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Мухамбетжанова С., Тен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Рахметова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Одинцова Л.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 Беристемова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Гаипбаева У.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</w:t>
            </w:r>
            <w:r>
              <w:rPr>
                <w:color w:val="000000"/>
                <w:sz w:val="20"/>
              </w:rPr>
              <w:lastRenderedPageBreak/>
              <w:t>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Копеева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Каптагаева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Бакина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Пастухова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Соскин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Гвоздева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Бакина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Митинева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Лукина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Атлас. История Казахстана в период средневековья.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Окунева Т.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Ешмукамбетов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Машимбаев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Маженова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Тортаев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Копекбай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Джуматаева 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Кокебаева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Мырзабекова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Картабаева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Касимова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Очкур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Паимцева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Ударцева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вариант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Бойко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Верховцева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Костюченко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Матвеева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Прахнау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для учителей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(вариант для девочек)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Алимсаева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Развенкова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труд. Комплект наглядных пособий (вариант для девочек)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Алимсаева Р.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</w:t>
            </w:r>
            <w:r>
              <w:rPr>
                <w:color w:val="000000"/>
                <w:sz w:val="20"/>
              </w:rPr>
              <w:lastRenderedPageBreak/>
              <w:t>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для учителей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(вариант для мальчиков)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Чукалин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Танбаев Х.,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Составители: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Мусахаджаева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Сабырова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Абугазы </w:t>
            </w:r>
            <w:r>
              <w:rPr>
                <w:color w:val="000000"/>
                <w:sz w:val="20"/>
              </w:rPr>
              <w:t>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Гизатова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энциклопедиясы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</w:t>
            </w:r>
            <w:r>
              <w:rPr>
                <w:color w:val="000000"/>
                <w:sz w:val="20"/>
              </w:rPr>
              <w:lastRenderedPageBreak/>
              <w:t>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Сәметова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Мукеева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</w:t>
            </w:r>
            <w:r>
              <w:rPr>
                <w:color w:val="000000"/>
                <w:sz w:val="20"/>
              </w:rPr>
              <w:t>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Дюсенова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Дюсетаева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Савельева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Лукпанова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Ярмухамедова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Савельева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Лукпанова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 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 Сборник задач.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Жумалиева Л.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</w:t>
            </w:r>
            <w:r>
              <w:rPr>
                <w:color w:val="000000"/>
                <w:sz w:val="20"/>
              </w:rPr>
              <w:lastRenderedPageBreak/>
              <w:t>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материалы.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Сборник </w:t>
            </w:r>
            <w:r>
              <w:rPr>
                <w:color w:val="000000"/>
                <w:sz w:val="20"/>
              </w:rPr>
              <w:t>задач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Беристемова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Информатика. </w:t>
            </w:r>
            <w:r>
              <w:rPr>
                <w:color w:val="000000"/>
                <w:sz w:val="20"/>
              </w:rPr>
              <w:t>Методическое руководство для учителя.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Салғараева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Маханова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Рсалина Л.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</w:t>
            </w:r>
            <w:r>
              <w:rPr>
                <w:color w:val="000000"/>
                <w:sz w:val="20"/>
              </w:rPr>
              <w:lastRenderedPageBreak/>
              <w:t>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Методическое руководство+ СD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Мухамбетжанова С., Тен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Ахмадуллаева Б.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Нуркенова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Егорина</w:t>
            </w:r>
            <w:r>
              <w:rPr>
                <w:color w:val="000000"/>
                <w:sz w:val="20"/>
              </w:rPr>
              <w:t xml:space="preserve">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Атлас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Нуркенова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Головина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Козина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Толыбекова Ш.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Толыбекова Ш.,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Головина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Козина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Каратабанов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Байметова 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</w:t>
            </w:r>
            <w:r>
              <w:rPr>
                <w:color w:val="000000"/>
                <w:sz w:val="20"/>
              </w:rPr>
              <w:lastRenderedPageBreak/>
              <w:t>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Соловьева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Ибраимова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Алина 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Очкур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Курмангалиева 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Токбергенова У.,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Турсынбаева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Ерженбек Б.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Башарұлы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Шуиншина Ш.,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Сейфоллина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 и упражнений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Кронгарт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учителя+CD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Аухадиева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</w:t>
            </w:r>
            <w:r>
              <w:rPr>
                <w:color w:val="000000"/>
                <w:sz w:val="20"/>
              </w:rPr>
              <w:lastRenderedPageBreak/>
              <w:t>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М.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История </w:t>
            </w:r>
            <w:r>
              <w:rPr>
                <w:color w:val="000000"/>
                <w:sz w:val="20"/>
              </w:rPr>
              <w:t>Казахстана.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Момунтаева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Мамытова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Кабульдинов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Атлас.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 1640-1900 гг.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Окунева Т.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(вариант для </w:t>
            </w:r>
            <w:r>
              <w:rPr>
                <w:color w:val="000000"/>
                <w:sz w:val="20"/>
              </w:rPr>
              <w:t>мальчиков).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+CD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Чукалин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Танбаев Х.,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Развенкова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(вариант для девочек)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руководство+ CD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Алимсаева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Развенкова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 для мальчиков.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Руководство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Жақманов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Кульбекова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Пак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Хасенов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lastRenderedPageBreak/>
              <w:t>ОО "Назарбаев интеллектуальные школы"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 для девочек.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Дуйсенова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Жолдасбекова</w:t>
            </w:r>
            <w:r>
              <w:rPr>
                <w:color w:val="000000"/>
                <w:sz w:val="20"/>
              </w:rPr>
              <w:t xml:space="preserve">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Кульбекова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Курабаева Ф.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АОО "Назарбаев </w:t>
            </w:r>
            <w:r>
              <w:rPr>
                <w:color w:val="000000"/>
                <w:sz w:val="20"/>
              </w:rPr>
              <w:lastRenderedPageBreak/>
              <w:t>интеллектуальные школы"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Қосымова,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Арын,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Рахымжанов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</w:t>
            </w:r>
            <w:r>
              <w:rPr>
                <w:color w:val="000000"/>
                <w:sz w:val="20"/>
              </w:rPr>
              <w:lastRenderedPageBreak/>
              <w:t>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тілі мен әдебиеті: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Мукеева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Дюсенова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Дюсетаева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Капенова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Мирошникова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Шашкина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Анищенко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Кожахметов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Шмельцер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Шашкина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Анищенко </w:t>
            </w:r>
            <w:r>
              <w:rPr>
                <w:color w:val="000000"/>
                <w:sz w:val="20"/>
              </w:rPr>
              <w:t>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</w:t>
            </w:r>
            <w:r>
              <w:rPr>
                <w:color w:val="000000"/>
                <w:sz w:val="20"/>
              </w:rPr>
              <w:lastRenderedPageBreak/>
              <w:t>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Андриянова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Филимонова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Хрестомати.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Андриянова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Филимонова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+СD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Жумадилова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</w:t>
            </w:r>
            <w:r>
              <w:rPr>
                <w:color w:val="000000"/>
                <w:sz w:val="20"/>
              </w:rPr>
              <w:lastRenderedPageBreak/>
              <w:t>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 и тестовых заданий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Жумадилова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Алибеков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Шыныбеков </w:t>
            </w:r>
            <w:r>
              <w:rPr>
                <w:color w:val="000000"/>
                <w:sz w:val="20"/>
              </w:rPr>
              <w:t>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Методическое руководство + тренажер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Солтан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Солтан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Жумадилова 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Тренажер/ авт.: Колубекова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Алибеков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lastRenderedPageBreak/>
              <w:t>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 и тестовых заданий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Жумадилова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Алибеков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Методическое руководство 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Гайыпбаева У.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Салгараева Г., Бекежанова </w:t>
            </w:r>
            <w:r>
              <w:rPr>
                <w:color w:val="000000"/>
                <w:sz w:val="20"/>
              </w:rPr>
              <w:t>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Базаева 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Информатика. Методическое </w:t>
            </w:r>
            <w:r>
              <w:rPr>
                <w:color w:val="000000"/>
                <w:sz w:val="20"/>
              </w:rPr>
              <w:lastRenderedPageBreak/>
              <w:t>руководство+ СD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Мухамбетжанова С., Тен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Комова И.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lastRenderedPageBreak/>
              <w:t>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Абилмажинова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Бейкитова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вариант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Байметова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Каратабанов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Куанышева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Соловьева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Ибраимова Б.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Усманова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Сакарьянова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</w:t>
            </w:r>
            <w:r>
              <w:rPr>
                <w:color w:val="000000"/>
                <w:sz w:val="20"/>
              </w:rPr>
              <w:lastRenderedPageBreak/>
              <w:t>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Сборник задач и упражнений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(7-8-классы)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Усманова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Сакарьянова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Аухадиева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Химия. </w:t>
            </w: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М.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 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МясниковЕ.,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Кабульдинов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Шаймерденова М.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Кабульдинов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Оразов Р.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Всемирная история. </w:t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Алдабек Н.,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Аманкулова Б.,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Байзакова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Алдабек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Байзакова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Макашева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(вариант для девочек)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Алимсаева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Развенкова И.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</w:t>
            </w:r>
            <w:r>
              <w:rPr>
                <w:color w:val="000000"/>
                <w:sz w:val="20"/>
              </w:rPr>
              <w:lastRenderedPageBreak/>
              <w:t>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наглядных пособий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(вариант для девочек)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Алимсаева Р.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(вариант для мальчиков)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Чукалин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Яковлев </w:t>
            </w:r>
            <w:r>
              <w:rPr>
                <w:color w:val="000000"/>
                <w:sz w:val="20"/>
              </w:rPr>
              <w:t>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Танбаев Х.,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Ермилова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Дюсенова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Дюсетаева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Шашкина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Анищенко</w:t>
            </w:r>
            <w:r>
              <w:rPr>
                <w:color w:val="000000"/>
                <w:sz w:val="20"/>
              </w:rPr>
              <w:t xml:space="preserve">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Шмельцер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Полуянова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Хрестоматия.1, 2 часть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Шашкина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Анищенко 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</w:t>
            </w:r>
            <w:r>
              <w:rPr>
                <w:color w:val="000000"/>
                <w:sz w:val="20"/>
              </w:rPr>
              <w:lastRenderedPageBreak/>
              <w:t>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Сафронова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Свидова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Джундубаева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Сафронова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Свидова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Джундубаева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Багдашкина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Захарова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Савельева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Лукпанова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Мучник </w:t>
            </w:r>
            <w:r>
              <w:rPr>
                <w:color w:val="000000"/>
                <w:sz w:val="20"/>
              </w:rPr>
              <w:t>Г.М.,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Нусупбекова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Савельева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Лукпанова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Мучник Г.М.,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Нусупбекова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Косымова,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Бисенбаева,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Бекжанова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 мен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Құрманәлиева,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Үсібалиева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</w:t>
            </w:r>
            <w:r>
              <w:rPr>
                <w:color w:val="000000"/>
                <w:sz w:val="20"/>
              </w:rPr>
              <w:lastRenderedPageBreak/>
              <w:t>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Мүкеева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+CD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Дюсов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Ардабаева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Мендигалиева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</w:t>
            </w:r>
            <w:r>
              <w:rPr>
                <w:color w:val="000000"/>
                <w:sz w:val="20"/>
              </w:rPr>
              <w:lastRenderedPageBreak/>
              <w:t>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 Шыныбеков Д., Мендигалиева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Жумадилова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 и тестовых заданий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Жумадилова </w:t>
            </w:r>
            <w:r>
              <w:rPr>
                <w:color w:val="000000"/>
                <w:sz w:val="20"/>
              </w:rPr>
              <w:t>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Алибеков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Жумадилова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 и тестовых заданий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Жумадилова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Алибеков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</w:t>
            </w:r>
            <w:r>
              <w:rPr>
                <w:color w:val="000000"/>
                <w:sz w:val="20"/>
              </w:rPr>
              <w:lastRenderedPageBreak/>
              <w:t>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Жаттықтырғыш/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Колубекова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Алибеков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Гайпбаева У.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Мухамбетжанова </w:t>
            </w:r>
            <w:r>
              <w:rPr>
                <w:color w:val="000000"/>
                <w:sz w:val="20"/>
              </w:rPr>
              <w:t>С., Тен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Захаржевская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Смирнова Э.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Шевчук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Завертунова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Салгараева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Калымова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Орынтаева 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</w:t>
            </w:r>
            <w:r>
              <w:rPr>
                <w:color w:val="000000"/>
                <w:sz w:val="20"/>
              </w:rPr>
              <w:lastRenderedPageBreak/>
              <w:t>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География </w:t>
            </w:r>
            <w:r>
              <w:rPr>
                <w:color w:val="000000"/>
                <w:sz w:val="20"/>
              </w:rPr>
              <w:t>Казахстана.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Каратабанов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Бекдаирова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Казахстана. 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Козина С.,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Головина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Толыбекова Ш. 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География Казахстана. Дидактические </w:t>
            </w:r>
            <w:r>
              <w:rPr>
                <w:color w:val="000000"/>
                <w:sz w:val="20"/>
              </w:rPr>
              <w:t>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Толыбекова Ш.,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Головина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Козина С. 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Казахстана.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Усиков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Усикова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Королева 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Забенова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Соловьева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Ибраимова Б.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Аухадиева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Белоусова Т.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Сборник задач и упражнений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М.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Усманова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Сакарьянова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 и упражнений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Усманова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Сакарьянова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 в таблицах (9-11). Дидактический материал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Сакарьянова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Усманова М.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 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Ускембаев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Мырзахметова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Мусабаев Б. 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 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Аяган Б.,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Адиет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Сатанов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История Казахстана. Хрестоматия 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Аяган Б.,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Адиет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Сатанов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</w:t>
            </w:r>
            <w:r>
              <w:rPr>
                <w:color w:val="000000"/>
                <w:sz w:val="20"/>
              </w:rPr>
              <w:lastRenderedPageBreak/>
              <w:t>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Всемирная история. 8-9 Методическое руководство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Алдабек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Аманкулова Б.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Гончаров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Логвиненко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Художественный труд. Методическое руководство для </w:t>
            </w:r>
            <w:r>
              <w:rPr>
                <w:color w:val="000000"/>
                <w:sz w:val="20"/>
              </w:rPr>
              <w:t>учителей общеобразовательной школы (вариант для девочек)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Алимсаева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труд. Комплек наглядных пособий для 9-класса общеобразовательной школы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(вариант для девочек)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Алимсаева Р.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для учителей общеобразовательной школы (вариант для мальчиков)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Чукалин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Тулеуов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Танбаев Х.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қоғамдық-гуманитарлық бағыт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Алтынбекова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Дюсенова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Дюсетаева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Салханова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Демченко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Зайцева 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Салханова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Демченко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Русская </w:t>
            </w:r>
            <w:r>
              <w:rPr>
                <w:color w:val="000000"/>
                <w:sz w:val="20"/>
              </w:rPr>
              <w:t>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Лукпанова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Савельева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Кутукова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Асадиллаева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Емельянова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Лукпанова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Савельева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Кутукова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Пак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Ескендирова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Ардакулы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Курман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Анапинова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</w:t>
            </w:r>
            <w:r>
              <w:rPr>
                <w:color w:val="000000"/>
                <w:sz w:val="20"/>
              </w:rPr>
              <w:lastRenderedPageBreak/>
              <w:t>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+CD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Сборник </w:t>
            </w:r>
            <w:r>
              <w:rPr>
                <w:color w:val="000000"/>
                <w:sz w:val="20"/>
              </w:rPr>
              <w:t>задач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Шевчук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Завертунова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Исабаева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Бекмолдаева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Керейбаева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Ахмадуллаева Б.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Салгараева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Базаева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Маханова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</w:t>
            </w:r>
            <w:r>
              <w:rPr>
                <w:color w:val="000000"/>
                <w:sz w:val="20"/>
              </w:rPr>
              <w:lastRenderedPageBreak/>
              <w:t>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Бейкитова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Соловьева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Ибраимова Б.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Книга для </w:t>
            </w:r>
            <w:r>
              <w:rPr>
                <w:color w:val="000000"/>
                <w:sz w:val="20"/>
              </w:rPr>
              <w:t>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Методическое руководство.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Аухадиева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Сборник задач и упражнений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М.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Джуматаева </w:t>
            </w:r>
            <w:r>
              <w:rPr>
                <w:color w:val="000000"/>
                <w:sz w:val="20"/>
              </w:rPr>
              <w:t>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Гончаров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Маджара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пособие 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Сарсенбекова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</w:t>
            </w:r>
            <w:r>
              <w:rPr>
                <w:color w:val="000000"/>
                <w:sz w:val="20"/>
              </w:rPr>
              <w:lastRenderedPageBreak/>
              <w:t>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</w:t>
            </w:r>
            <w:r>
              <w:rPr>
                <w:color w:val="000000"/>
                <w:sz w:val="20"/>
              </w:rPr>
              <w:t>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Алтынбекова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Дюсенова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Дюсетаева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Салханова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Демченко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Зайцева 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Салханова</w:t>
            </w:r>
            <w:r>
              <w:rPr>
                <w:color w:val="000000"/>
                <w:sz w:val="20"/>
              </w:rPr>
              <w:t xml:space="preserve">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Демченко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Савельева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Лукпанова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Емельянова О.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Емельянова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Савельева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Лукпанова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</w:t>
            </w:r>
            <w:r>
              <w:rPr>
                <w:color w:val="000000"/>
                <w:sz w:val="20"/>
              </w:rPr>
              <w:lastRenderedPageBreak/>
              <w:t>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+CD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</w:t>
            </w:r>
            <w:r>
              <w:rPr>
                <w:color w:val="000000"/>
                <w:sz w:val="20"/>
              </w:rPr>
              <w:t xml:space="preserve">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</w:t>
            </w:r>
            <w:r>
              <w:rPr>
                <w:color w:val="000000"/>
                <w:sz w:val="20"/>
              </w:rPr>
              <w:lastRenderedPageBreak/>
              <w:t>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Гайпбаева У.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Исабаева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Бекмолдаева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Керейбаева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Ахмадуллаева Б.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Шевчук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Завертунова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Салгараева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Базаева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Маханова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Тулепбекова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Жапанова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Былинская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Чистякова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</w:t>
            </w:r>
            <w:r>
              <w:rPr>
                <w:color w:val="000000"/>
                <w:sz w:val="20"/>
              </w:rPr>
              <w:lastRenderedPageBreak/>
              <w:t xml:space="preserve">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Бейкитова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 Методическое руководство. 1, 2 часть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Очкур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Курмангалиева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Нуртаева М.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Аухадиева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Сборник задач и упражнений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М.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Джуматаева 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Гончаров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Маджара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қоғамдық-гуманитарлық және жаратылыстану-математикалық бағыттар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Косымова,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Ергожина,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Арын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Тіл-Байрақ.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Тіл-Байрақ.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Саметова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Тіл-Байрақ.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Мүкеева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</w:t>
            </w:r>
            <w:r>
              <w:rPr>
                <w:color w:val="000000"/>
                <w:sz w:val="20"/>
              </w:rPr>
              <w:lastRenderedPageBreak/>
              <w:t>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Джандосова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Джуматаева 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Джандосова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военная и технологическая подготовка.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для преподавателей-организаторов общеобразовательной школы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Рыспаев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Адельбаев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Асилов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Рихтер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Ерекешев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Усербаев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Саткулов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Куптилеуова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военная и технологическая подготовка.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Учебно-материальная база по начальной военной и технологической подготовке.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 по оборудованию и совершенствованию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Яковенко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Рихтер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Букин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военная и технологическая подготовка.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наглядных пособий для общеобразовательных школ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Яковенко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Рихтер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Букин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</w:t>
            </w:r>
            <w:r>
              <w:rPr>
                <w:color w:val="000000"/>
                <w:sz w:val="20"/>
              </w:rPr>
              <w:lastRenderedPageBreak/>
              <w:t>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Кульбаева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Танбаев Х.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(ОГН; ЕМН)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Аганина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Кобдикова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Караев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Султанов Ж.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Караев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Основы предпринимательства и бизнеса. Методическое </w:t>
            </w:r>
            <w:r>
              <w:rPr>
                <w:color w:val="000000"/>
                <w:sz w:val="20"/>
              </w:rPr>
              <w:t>пособие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Щеглов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Дуйсенханов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Сейтенова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қоғамдық-гуманитарлық бағыт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Бейсембаев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Дюсенова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Дюсетаева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</w:t>
            </w:r>
            <w:r>
              <w:rPr>
                <w:color w:val="000000"/>
                <w:sz w:val="20"/>
              </w:rPr>
              <w:t>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Никитина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Казабеева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Корнилова Т.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Ашимбетова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Мирошникова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Остапенко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Мухамадиев Х.,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Мантаева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Сагимбаева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Иттерова И.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 1, 2 часть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Русская </w:t>
            </w:r>
            <w:r>
              <w:rPr>
                <w:color w:val="000000"/>
                <w:sz w:val="20"/>
              </w:rPr>
              <w:t>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Абишева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Асылбекова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Поляк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Сабирова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lastRenderedPageBreak/>
              <w:t>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Абишева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Асылбекова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Поляк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Сабирова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и </w:t>
            </w:r>
            <w:r>
              <w:rPr>
                <w:color w:val="000000"/>
                <w:sz w:val="20"/>
              </w:rPr>
              <w:t>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+CD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тренажер.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CD-диск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Смирнов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Туяков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lastRenderedPageBreak/>
              <w:t>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Сборник задач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</w:t>
            </w:r>
            <w:r>
              <w:rPr>
                <w:color w:val="000000"/>
                <w:sz w:val="20"/>
              </w:rPr>
              <w:t xml:space="preserve">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Дюсов М.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ОГН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11 классы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Жумадилова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Тренажер. Базовый уровень. 10, 11 классы. ОГН, ЕМН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Колубекова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Алибеков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Исабаева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Бекмолдаева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Салгараева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Рсалина Л.,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Есенкул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Архипова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Амдамова </w:t>
            </w:r>
            <w:r>
              <w:rPr>
                <w:color w:val="000000"/>
                <w:sz w:val="20"/>
              </w:rPr>
              <w:t>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Кадыракунов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lastRenderedPageBreak/>
              <w:t>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Методическое руководство. Часть 1, 2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Бейкитова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Шакирова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руководство+СD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Соловьева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Куприй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ИбраимоваБ.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Книга для </w:t>
            </w:r>
            <w:r>
              <w:rPr>
                <w:color w:val="000000"/>
                <w:sz w:val="20"/>
              </w:rPr>
              <w:t>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 и упражнений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Аухадиева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Джуматаева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Каирбекова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Алиакбарова Ф.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Гончаров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Серикбаева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Бейсембаев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Дюсенова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Дюсетаева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Никитина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Казабеева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Корнилова Т.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Сарсенбекова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Султанова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Бондаренко М.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Книга для </w:t>
            </w:r>
            <w:r>
              <w:rPr>
                <w:color w:val="000000"/>
                <w:sz w:val="20"/>
              </w:rPr>
              <w:t>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Ашимбетова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Остапенко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Кабдулова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Аульбекова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Сырымбетова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</w:t>
            </w:r>
            <w:r>
              <w:rPr>
                <w:color w:val="000000"/>
                <w:sz w:val="20"/>
              </w:rPr>
              <w:lastRenderedPageBreak/>
              <w:t>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Иттерова И.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 1, 2 часть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Абишева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Асылбекова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Поляк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Сабирова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Абишева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Асылбекова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Поляк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Сабирова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</w:t>
            </w:r>
            <w:r>
              <w:rPr>
                <w:color w:val="000000"/>
                <w:sz w:val="20"/>
              </w:rPr>
              <w:lastRenderedPageBreak/>
              <w:t>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+CD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и начала </w:t>
            </w:r>
            <w:r>
              <w:rPr>
                <w:color w:val="000000"/>
                <w:sz w:val="20"/>
              </w:rPr>
              <w:t>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тренажер.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CD-диск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Жумабаев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Маделханов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материалы+CD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Жумабаев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Маделханов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Смирнов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Туяков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lastRenderedPageBreak/>
              <w:t>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Дюсов М.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Шыныбеков </w:t>
            </w:r>
            <w:r>
              <w:rPr>
                <w:color w:val="000000"/>
                <w:sz w:val="20"/>
              </w:rPr>
              <w:t>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Жумабаев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Маделханов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материалы+CD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Жумабаев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Маделханов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11 классы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Солтан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Жумадилова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Исабаева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Бекмолдаева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Архипова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Амдамова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Кадыракунов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</w:t>
            </w:r>
            <w:r>
              <w:rPr>
                <w:color w:val="000000"/>
                <w:sz w:val="20"/>
              </w:rPr>
              <w:lastRenderedPageBreak/>
              <w:t>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Книгадля </w:t>
            </w:r>
            <w:r>
              <w:rPr>
                <w:color w:val="000000"/>
                <w:sz w:val="20"/>
              </w:rPr>
              <w:t>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Салгараева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Базаева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Маханова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Методическое руководство. Часть 1, 2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Бейкитова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Шакирова Н.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 Методическое руководство. Часть 1, 2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Нурпейсова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Абылайханова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Швецова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Книгадля учителя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 и упражнений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Аухадиева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Джуматаева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Каирбекова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Алиакбарова Ф.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</w:t>
            </w:r>
            <w:r>
              <w:rPr>
                <w:color w:val="000000"/>
                <w:sz w:val="20"/>
              </w:rPr>
              <w:lastRenderedPageBreak/>
              <w:t>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Гончаров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Серикбаева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жаратылыстану-математикалық және қоғамдық-гуманитарлық бағыттар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Косымова,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Бисенбаева,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Берденова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Ерназарова,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Бекетова,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Кужакова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Тіл-Байрақ.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Тіл-Байрақ.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</w:t>
            </w:r>
            <w:r>
              <w:rPr>
                <w:color w:val="000000"/>
                <w:sz w:val="20"/>
              </w:rPr>
              <w:lastRenderedPageBreak/>
              <w:t>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Тіл-Байрақ.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Оразбаева,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r>
              <w:rPr>
                <w:color w:val="000000"/>
                <w:sz w:val="20"/>
              </w:rPr>
              <w:t>Дәулетбекова,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Мүкеева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Игликова К.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Кабульдинов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Куркеев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Начальная военная и </w:t>
            </w:r>
            <w:r>
              <w:rPr>
                <w:color w:val="000000"/>
                <w:sz w:val="20"/>
              </w:rPr>
              <w:t>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Тасбулатов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Майхиев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Гудков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военнаяи технологическая подготовка.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руководство для преподавателей-организаторов </w:t>
            </w:r>
            <w:r>
              <w:rPr>
                <w:color w:val="000000"/>
                <w:sz w:val="20"/>
              </w:rPr>
              <w:t>общеобразовательной школы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Рихтер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Яковенко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Начальная военнаяи технологическая </w:t>
            </w:r>
            <w:r>
              <w:rPr>
                <w:color w:val="000000"/>
                <w:sz w:val="20"/>
              </w:rPr>
              <w:lastRenderedPageBreak/>
              <w:t>подготовка.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Яковенко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Рихтер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lastRenderedPageBreak/>
              <w:t>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Начальная военная и технологическая подготовка. Комплект карточек для </w:t>
            </w:r>
            <w:r>
              <w:rPr>
                <w:color w:val="000000"/>
                <w:sz w:val="20"/>
              </w:rPr>
              <w:t>индивидуальной и групповой работы к разделу "Технологическая подготовка".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Рихтер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Яковенко В.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военная и технологическая подготовка.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наглядных пособий для общеобразовательной школы раздела "Технологическая </w:t>
            </w:r>
            <w:r>
              <w:rPr>
                <w:color w:val="000000"/>
                <w:sz w:val="20"/>
              </w:rPr>
              <w:t>подготовка" Часть 1; раздела "Основы безопасности жизнедеятельности"Часть 2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Яковенко 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Рихтер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военная и технологическая подготовка.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материалов по организации и проведению контроля с учащимися 10, 11 классов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Составители: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Букин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Яковенко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Рихтер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Дубинец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Кульбаева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Ергалиев 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</w:t>
            </w:r>
            <w:r>
              <w:rPr>
                <w:color w:val="000000"/>
                <w:sz w:val="20"/>
              </w:rPr>
              <w:lastRenderedPageBreak/>
              <w:t>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бизнеса. Методическое пособие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Дуйсенханов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Щеглов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5-11 сыныптар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8505" w:type="dxa"/>
            <w:gridSpan w:val="1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Оқу-ағарту министрінің 21.05.2024 № 112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История Казахстана: Древняя </w:t>
            </w:r>
            <w:r>
              <w:rPr>
                <w:color w:val="000000"/>
                <w:sz w:val="20"/>
              </w:rPr>
              <w:t>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Балсарин Ф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Всемирная история: Древняя история. Средние века. Новая история. Новейшая история. Комплект карт для общеобразовательной </w:t>
            </w:r>
            <w:r>
              <w:rPr>
                <w:color w:val="000000"/>
                <w:sz w:val="20"/>
              </w:rPr>
              <w:t>школы.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Бектасов Ш.,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Кушкумбаев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7-11 сыныптар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Географические карты Казахстана, мира и отдельных частей света.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часть.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Плачинта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Федорова Т.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басылымдар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қазақ тілінде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Цифрлық </w:t>
            </w:r>
            <w:r>
              <w:rPr>
                <w:color w:val="000000"/>
                <w:sz w:val="20"/>
              </w:rPr>
              <w:t>сауаттылық. Электрондық мұғалімге арналған әдістемелік нұсқаулық (web-платформа) Ekitap.kz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Ж. Кобдикова,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Копеева,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А. Каптагаева,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сауаттылық. Электрондық жұмыс дәптері (web-платформа) Ekitap.kz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Ж. Кобдикова,</w:t>
            </w:r>
            <w:r>
              <w:rPr>
                <w:color w:val="000000"/>
                <w:sz w:val="20"/>
              </w:rPr>
              <w:t xml:space="preserve">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Копеева,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А. Каптагаева,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Оқыту әдістемесі (электронды форматта)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Нұршәріп, Д. Орынбеков, Е. Кісімісов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Мұғалімге арналған электрондық форматтағы әдістемелік нұсқау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Н. Рахметова,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Абылова,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Қашқынбаева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  <w:r>
              <w:rPr>
                <w:color w:val="000000"/>
                <w:sz w:val="20"/>
              </w:rPr>
              <w:lastRenderedPageBreak/>
              <w:t xml:space="preserve">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 Оқыту әдістемесі (электронды форматта)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Ахметов, Д. Муражанова, Ә. Төлебиев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 Электронды әдістемелік нұсқау https: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//www.oqulyqtar.kz/Search/Kits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Акбаева,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Касенова,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Е. Қасымжан 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Мектеп 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Копеева,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А. Каптагаева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сауаттылық. Электрондық жұмыс дәптері (web-платформа) Ekitap.kz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Копеева,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А. Каптагаева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Мұғалімге арналған электрондық форматтағы әдістемелік нұсқау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Н. Адамқұлов,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Т. Байназарова,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Таранчие</w:t>
            </w:r>
            <w:r>
              <w:rPr>
                <w:color w:val="000000"/>
                <w:sz w:val="20"/>
              </w:rPr>
              <w:t>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  <w:r>
              <w:rPr>
                <w:color w:val="000000"/>
                <w:sz w:val="20"/>
              </w:rPr>
              <w:lastRenderedPageBreak/>
              <w:t xml:space="preserve">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Оқыту әдістемесі (электронды форматта)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Коштакова, Б. Маханова, Е. Кісімісов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Электронды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https://www.oqulyqtar.kz/Search/Kits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Орманбекова,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Мамырова, </w:t>
            </w:r>
            <w:r>
              <w:rPr>
                <w:color w:val="000000"/>
                <w:sz w:val="20"/>
              </w:rPr>
              <w:t>Д. Сухаева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146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5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 Электронды әдістемелік нұсқау https://www.oqulyqtar.kz/Search/Kits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Акбаева,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Касенова,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Қасымжан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5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391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сауаттылық. Электрондық оқыту әдістемесі.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 www.oqulyqtar.kz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Д. Исабаева,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Әубекова,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Қуандыққызы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5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391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сауаттылық. Электрондық жұмыс дәптері.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 www.oqulyqtar.kz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Д. Исабаева,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Әубекова,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Қуандыққызы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5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391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сауаттылық. Электрондық әдістемелік құрал.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 www.oqulyqtar.kz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Абсалямова,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М. Дуйсенбекова,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Ахметов,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Махамбетова,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Койшыбекова,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С. Игембаева 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5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391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Цифрлық сауаттылық. Электрондық мұғалімге арналған әдістемелік нұсқаулық.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(web-платформа) Ekitap.kz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Г. Көпе</w:t>
            </w:r>
            <w:r>
              <w:rPr>
                <w:color w:val="000000"/>
                <w:sz w:val="20"/>
              </w:rPr>
              <w:t>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Қаптағаева,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Юсупова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</w:t>
            </w:r>
            <w:r>
              <w:rPr>
                <w:color w:val="000000"/>
                <w:sz w:val="20"/>
              </w:rPr>
              <w:lastRenderedPageBreak/>
              <w:t>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5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391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Цифрлық сауаттылық. Электрондық жұмыс дәптері.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 Ekitap.kz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Көпеева,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Қаптағаева,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5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391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Цифрлық сауаттылық. Әдістемелік нұсқау.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 https://topiq.kz/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Р. Қадырқұлов,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Берістемова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04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3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Дүниежүзі және әлемнің жеке бөліктерінің, Қазақстанның географиялық карталары. 1-бөлім. Жалпы білім беретін мектепке арналған карталардың электрондық топтамасы.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7-8-сынып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Плачинта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04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293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Алгебра. Жиынтық бағалауға арналған электрондық дәптер-конструктор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Рыскельдиева, Р. Хасенова, О. Калинина, Г. Солтан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Цифрлық басылымдар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орыс тілінде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04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3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Кобдикова Ж.,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Копеева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Каптагаева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04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3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грамотность. Электронная</w:t>
            </w:r>
            <w:r>
              <w:rPr>
                <w:color w:val="000000"/>
                <w:sz w:val="20"/>
              </w:rPr>
              <w:t xml:space="preserve"> рабочая тетрадь (web-платформа) Ekitap.kz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Кобдикова Ж.,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Копеева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Каптагаева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04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3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обучение. Электронное методическое руководство https: //www.oqulyqtar.kz/Search/Kits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Орманбекова Г., Мамырова А., Сухаева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04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3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искусство. Электронное методическое руководство https://www.oqulyqtar.kz/Search/Kits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Акбаева Ш., Касенова Д., Қасымжан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04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3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Изобразительное искусство. Методическое руководство для учителя (в электронном формате) </w:t>
            </w:r>
            <w:r>
              <w:rPr>
                <w:color w:val="000000"/>
                <w:sz w:val="20"/>
              </w:rPr>
              <w:t>https://textbooks.nis.edu.kz/product/izo_1/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Сейтмолдинов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Кульбекова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Сыздыков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Назарбаев Интеллект</w:t>
            </w:r>
            <w:r>
              <w:rPr>
                <w:color w:val="000000"/>
                <w:sz w:val="20"/>
              </w:rPr>
              <w:lastRenderedPageBreak/>
              <w:t>уальные школы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04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93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Трудовое обучение.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руководство для учителя (в электронном формате) https://textbooks.nis. </w:t>
            </w:r>
            <w:r>
              <w:rPr>
                <w:color w:val="000000"/>
                <w:sz w:val="20"/>
              </w:rPr>
              <w:t>edu.kz/product/trud_ob_1/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Дуйсенова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Попкова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Ермилова Е.,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Байбакишева М.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Назарбаев Интеллектуальные школы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04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3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Копеева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Каптагаева </w:t>
            </w:r>
            <w:r>
              <w:rPr>
                <w:color w:val="000000"/>
                <w:sz w:val="20"/>
              </w:rPr>
              <w:t>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</w:t>
            </w:r>
            <w:r>
              <w:rPr>
                <w:color w:val="000000"/>
                <w:sz w:val="20"/>
              </w:rPr>
              <w:lastRenderedPageBreak/>
              <w:t>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04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93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грамотность. Электронная рабочая тетрадь (web-платформа) Ekitap.kz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Копеева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Каптагаева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04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3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Трудовое обучение. Электронное методическое руководство </w:t>
            </w:r>
            <w:r>
              <w:rPr>
                <w:color w:val="000000"/>
                <w:sz w:val="20"/>
              </w:rPr>
              <w:t>https://www.oqulyqtar.kz/Search/Kits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Орманбекова Г., Мамырова А., Сухаева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04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3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Изобразительное искусство.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Электронное методическое руководство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Акбаева Ш.,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Касенова Д.,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Касымжан Е.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04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3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Изобразительное искусство.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руководство.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Щедрая Н.,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Шамеева О.,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Тулебиев А.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92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37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грамотность. Электронное методическое руководство.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 www.oqulyqtar.kz</w:t>
            </w:r>
          </w:p>
        </w:tc>
        <w:tc>
          <w:tcPr>
            <w:tcW w:w="263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Исабаева Д.,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Аубекова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Зординова П.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92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37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</w:t>
            </w:r>
            <w:r>
              <w:rPr>
                <w:color w:val="000000"/>
                <w:sz w:val="20"/>
              </w:rPr>
              <w:t xml:space="preserve"> грамотность. Электронная рабочая тетрадь.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 www.oqulyqtar.kz</w:t>
            </w:r>
          </w:p>
        </w:tc>
        <w:tc>
          <w:tcPr>
            <w:tcW w:w="263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Исабаева Д.,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Аубекова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Зординова П.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92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37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грамотность. Электронное методическое руководство.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 www.oqulyqtar.kz</w:t>
            </w:r>
          </w:p>
        </w:tc>
        <w:tc>
          <w:tcPr>
            <w:tcW w:w="263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Абсалямова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Дуйсенбекова М.,</w:t>
            </w:r>
            <w:r>
              <w:rPr>
                <w:color w:val="000000"/>
                <w:sz w:val="20"/>
              </w:rPr>
              <w:t xml:space="preserve">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Ахметов Б.,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Махамбетова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Койшыбекова А.,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Игембаева С.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</w:t>
            </w:r>
            <w:r>
              <w:rPr>
                <w:color w:val="000000"/>
                <w:sz w:val="20"/>
              </w:rPr>
              <w:lastRenderedPageBreak/>
              <w:t>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92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637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Цифровая грамотность Электронное методическое руководство для учителя.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Ekitap.kz </w:t>
            </w:r>
          </w:p>
        </w:tc>
        <w:tc>
          <w:tcPr>
            <w:tcW w:w="263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Копеева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Каптагаева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Юсупова А. 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92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37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Цифровая грамотность. Электронная рабочая тетрадь.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Ekitap.kz</w:t>
            </w:r>
          </w:p>
        </w:tc>
        <w:tc>
          <w:tcPr>
            <w:tcW w:w="263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Копеева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Каптагаева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Юсупова А. 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92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37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Цифровая грамотность. Методическое руководство.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 https://topiq.kz</w:t>
            </w:r>
          </w:p>
        </w:tc>
        <w:tc>
          <w:tcPr>
            <w:tcW w:w="263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Беристемова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Айтуллина Б.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6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234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Ефимик М., Калинина О., Шаргалина О., Солтан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6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234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Алгебра. Электронная </w:t>
            </w:r>
            <w:r>
              <w:rPr>
                <w:color w:val="000000"/>
                <w:sz w:val="20"/>
              </w:rPr>
              <w:t>тетрадь-конструктор для суммативного оценивания. http://keleshek-2030.kz/portal.php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Рыскельдиева Г., Хасенова Р., Калинина О., Солтан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</w:t>
            </w:r>
            <w:r>
              <w:rPr>
                <w:color w:val="000000"/>
                <w:sz w:val="20"/>
              </w:rPr>
              <w:lastRenderedPageBreak/>
              <w:t>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6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234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Алгебра. Электронная тетрадь-конструктор для суммативного оценивания. </w:t>
            </w: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Гудовщикова Д., Бащук Е., Ермакова С., Абдрашитова А., Буякова Е., Калинина О., Солтан Г.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жаратылыстану-математикалық және қоғамдық-гуманитарлық бағыттар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6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 ЕМН.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 Электронное пособие 11 класс (web-платформа) https://topiq.kz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Абишева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Асылбекова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Поляк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Сабирова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6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4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 ОГН.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Хрестоматия. Электронное пособие 11 класс (web-платформа) https://topiq.kz 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</w:t>
            </w:r>
            <w:r>
              <w:rPr>
                <w:color w:val="000000"/>
                <w:sz w:val="20"/>
              </w:rPr>
              <w:t>ишева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Асылбекова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Поляк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Сабирова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</w:t>
            </w:r>
            <w:r>
              <w:rPr>
                <w:color w:val="000000"/>
                <w:sz w:val="20"/>
              </w:rPr>
              <w:lastRenderedPageBreak/>
              <w:t>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6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34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Электронная тетрадь-конструктор для суммативного оценивания. 7 класс (web-платформа)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Ефимик М., Калинина О., Шаргалина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Ергалиев 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6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34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Электронная тетрадь. 7 класс (web-платформа) http://keleshek-2030.kz/portal.php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Колубекова О., Алибеков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Ергалиев 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6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34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Географические карты Мира, Казахстана и отдельных частей света. Час</w:t>
            </w:r>
            <w:r>
              <w:rPr>
                <w:color w:val="000000"/>
                <w:sz w:val="20"/>
              </w:rPr>
              <w:t xml:space="preserve">ть 1. Электронный комплект карт для общеобразовательной школы.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7-8 класс. http://keleshek-2030.kz/portal.php 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Плачинта И.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6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34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Геометрия. Электронная тетрадь-конструктор для суммативного оценивания. 8 класс (web-платформа) </w:t>
            </w: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Нипрук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Калинина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Ергалиев 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</w:t>
            </w:r>
            <w:r>
              <w:rPr>
                <w:color w:val="000000"/>
                <w:sz w:val="20"/>
              </w:rPr>
              <w:lastRenderedPageBreak/>
              <w:t>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6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34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Электронная тетрадь-конструктор для суммативного оценивания. 9 класс (web-платформа)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Гудовщикова Д., Бащук </w:t>
            </w:r>
            <w:r>
              <w:rPr>
                <w:color w:val="000000"/>
                <w:sz w:val="20"/>
              </w:rPr>
              <w:t>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КимЮ.,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Калинина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Ергалиев 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6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34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военная и технологическая подготовка. Материалы по организации и проведению контроля с учащимися. Электронная тетрадь. 10 класс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Яковенко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Букин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Рихтер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Зайко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11-сынып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6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34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Электронная тетрадь.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направлениям ЕМН и ОГН. 11 класс (web-платформа)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Колубекова О., Алибеков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Ергалиев Ж.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trHeight w:val="30"/>
          <w:tblCellSpacing w:w="0" w:type="auto"/>
        </w:trPr>
        <w:tc>
          <w:tcPr>
            <w:tcW w:w="26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34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Начальная военная и технологическая подготовка. Материалы по организации и проведению контроля с учащимися. Электронная </w:t>
            </w:r>
            <w:r>
              <w:rPr>
                <w:color w:val="000000"/>
                <w:sz w:val="20"/>
              </w:rPr>
              <w:lastRenderedPageBreak/>
              <w:t>тетрадь. 11 класс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Яковенко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Букин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Рихтер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Зайко Д.</w:t>
            </w:r>
          </w:p>
        </w:tc>
        <w:tc>
          <w:tcPr>
            <w:tcW w:w="205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</w:t>
            </w:r>
            <w:r>
              <w:rPr>
                <w:color w:val="000000"/>
                <w:sz w:val="20"/>
              </w:rPr>
              <w:lastRenderedPageBreak/>
              <w:t>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Өлке</w:t>
            </w:r>
            <w:r>
              <w:rPr>
                <w:color w:val="000000"/>
                <w:sz w:val="20"/>
              </w:rPr>
              <w:t>тану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5-7 сыныптар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26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7334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1-41-жолдар алып тасталды - ҚР Оқу-ағарту министрінің 21.05.2024 № 112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5-11 сыныптар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26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7334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Оқу-ағарту министрінің 21.05.2024 № 112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орыс тілінде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курстарына арналған оқу-әдістемелік кешендер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2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41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Байпаков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Кабульдинов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Корабаев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Абдигалиев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Сужикова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Абдишукурулы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Диденко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Мазбаев О.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2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Глобальные компетенции.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41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Елшибаева К.,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Қасымбек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Кажиева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Ф.,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Ізімова П.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2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 1, 2 часть</w:t>
            </w:r>
          </w:p>
        </w:tc>
        <w:tc>
          <w:tcPr>
            <w:tcW w:w="41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Байпаков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Кабульдинов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Корабаев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Абдигалиев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Сужикова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Абдишукурулы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Диденко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Мазбаев О.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22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компетенции. Методическое руководство для учителя</w:t>
            </w:r>
          </w:p>
        </w:tc>
        <w:tc>
          <w:tcPr>
            <w:tcW w:w="41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Елшибаева К.,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Джубатова П.,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Қасымбек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Кажиева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Жаныбекова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Смагулова Г.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2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 1, 2 часть</w:t>
            </w:r>
          </w:p>
        </w:tc>
        <w:tc>
          <w:tcPr>
            <w:tcW w:w="41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Байпаков К.,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Кабульдинов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Корабаев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Абдигалиев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Сужикова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Абдишукурулы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Диденко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Мазбаев О.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2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компетенции. Методическое руководство для учителя</w:t>
            </w:r>
          </w:p>
        </w:tc>
        <w:tc>
          <w:tcPr>
            <w:tcW w:w="41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Аскарова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Қасымбек А.,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Кажиева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Ізімова П.,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Чубаева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Казербаева Г.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2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компетенции. Методическое руководство для учителя</w:t>
            </w:r>
          </w:p>
        </w:tc>
        <w:tc>
          <w:tcPr>
            <w:tcW w:w="41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Джубатова Л.,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Джубатова П.,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Салыхова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Акимбаева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Абдраимова Р.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2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компетенции. Методическое руководство для учителя</w:t>
            </w:r>
          </w:p>
        </w:tc>
        <w:tc>
          <w:tcPr>
            <w:tcW w:w="41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Джубатова Л.,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Джубатова П.,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Салыхова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Акимбаева Ж.,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Абдраимова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Диханбаева М.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қазақ және орыс тілдерінде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Неміс тілі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1.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Arbeitsbuch №1, №2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 Kabenova,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Asina Ospanova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Beibytnur Shumabekova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Көкжиек-Горизонт (Ernst </w:t>
            </w:r>
            <w:r>
              <w:rPr>
                <w:color w:val="000000"/>
                <w:sz w:val="20"/>
              </w:rPr>
              <w:t xml:space="preserve">Klett Sprachen материалдары </w:t>
            </w:r>
            <w:r>
              <w:rPr>
                <w:color w:val="000000"/>
                <w:sz w:val="20"/>
              </w:rPr>
              <w:lastRenderedPageBreak/>
              <w:t>негізінде)"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1.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Lehrerhandbuch +CD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Kulshanat Bulatbayeva,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Beibytnur Shumabekova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1.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Bildkarten "Zug mit Buchstaben"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 Kabenova,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Asina Ospanova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Beibytnur Shumabekova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Deutsch 2. </w:t>
            </w:r>
            <w:r>
              <w:rPr>
                <w:color w:val="000000"/>
                <w:sz w:val="20"/>
              </w:rPr>
              <w:t>Klasse Arbeitsbuch Teil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 Kabenova,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Asina Ospanova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NUR-SULTAN BASPASY (Ernst Klett Sp</w:t>
            </w:r>
            <w:r>
              <w:rPr>
                <w:color w:val="000000"/>
                <w:sz w:val="20"/>
              </w:rPr>
              <w:lastRenderedPageBreak/>
              <w:t>rachen GmbH материалдары негізінде)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2. Klasse Lehrerhandbuch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Aiman Baigoshayeva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Deutsch 2. KlasseHörtextezumLehrbuchundArbeitsbuch </w:t>
            </w:r>
            <w:r>
              <w:rPr>
                <w:color w:val="000000"/>
                <w:sz w:val="20"/>
              </w:rPr>
              <w:t>(Аудиоматериалы к учебнику и рабочей тетради)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 Kabenova,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Asina Ospanova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Prima - Los geht's! Deutsch. 3. Klasse. Arbeitsbuch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Luiza Ciepielewska-Kaczmarek,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Aleksandra Obradovic,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Susanne Sperling,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Giselle Valman,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Angelika Lundquist-Mog,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Mereke Tankibayeva,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Kristina Samosledova,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Anastassiya Kreimer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</w:t>
            </w:r>
            <w:r>
              <w:rPr>
                <w:color w:val="000000"/>
                <w:sz w:val="20"/>
              </w:rPr>
              <w:lastRenderedPageBreak/>
              <w:t>ризонт (Cornelsen материалдары негізінде)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Prima - Los geht's! Deutsch. 3. Klasse. Methodische Anweisungen im elektronischen Format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Luiza Ciepielewska-Kaczmarek,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Aleksandra Obradovic,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Susanne Sperling,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Giselle Valman,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Angelika Lundquist-Mog,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Mereke Tankibayeva,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Kristina Samosledova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Anastassiya Kreimer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</w:t>
            </w:r>
            <w:r>
              <w:rPr>
                <w:color w:val="000000"/>
                <w:sz w:val="20"/>
              </w:rPr>
              <w:lastRenderedPageBreak/>
              <w:t>изонт (Cornelsen материалдары негізінде)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Die </w:t>
            </w:r>
            <w:r>
              <w:rPr>
                <w:color w:val="000000"/>
                <w:sz w:val="20"/>
              </w:rPr>
              <w:t>Deutschprofis A1.1. Ubungsbuch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Korlan Demeuowa, Dr. Irina Furgel, Dina Grischchenko, Sholpan Kassymbajeva, Alexandra Smits, Amina Zhaxybayeva, Olga Swerlowa, Jutta Douvitsas-Gamst, Sigrid Xanthos-Kretzschmer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Klett 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Die Deutschprofis A1.1 </w:t>
            </w:r>
            <w:r>
              <w:rPr>
                <w:color w:val="000000"/>
                <w:sz w:val="20"/>
              </w:rPr>
              <w:t>Lehrerhandbuch.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(elektronische Version)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Korlan Demeuowa, Dr. Irina Furgel, Dina Grischchenko, Sholpan Kassymbajeva, Alexandra Smits, Amina Zhaxybayeva, Olga Swerlowa, Jutta Douvitsas-Gamst, </w:t>
            </w:r>
            <w:r>
              <w:rPr>
                <w:color w:val="000000"/>
                <w:sz w:val="20"/>
              </w:rPr>
              <w:lastRenderedPageBreak/>
              <w:t>Sigrid Xanthos-Kretzschmer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Klet</w:t>
            </w:r>
            <w:r>
              <w:rPr>
                <w:color w:val="000000"/>
                <w:sz w:val="20"/>
              </w:rPr>
              <w:lastRenderedPageBreak/>
              <w:t>t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für Kasachstan. K</w:t>
            </w:r>
            <w:r>
              <w:rPr>
                <w:color w:val="000000"/>
                <w:sz w:val="20"/>
              </w:rPr>
              <w:t>lasse 3. Arbeitsbuch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M. Lytajewa,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A. Dreut,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 Kaskyrbajewa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 Shubina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 Stream и Просвещение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für Kasachstan. Klasse 3. Lehrerhandbuch.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(elektronische Version)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M. Lytajewa,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A. Dreut,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 Kaskyrbajewa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 Shubina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EDU Stream и </w:t>
            </w:r>
            <w:r>
              <w:rPr>
                <w:color w:val="000000"/>
                <w:sz w:val="20"/>
              </w:rPr>
              <w:t>Просвещение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4.Klasse Arbeitsbuch Teil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Kristina Samosledova, Anastasia </w:t>
            </w:r>
            <w:r>
              <w:rPr>
                <w:color w:val="000000"/>
                <w:sz w:val="20"/>
              </w:rPr>
              <w:lastRenderedPageBreak/>
              <w:t>Potemkina, Kulasch Schubakova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rPr>
                <w:color w:val="000000"/>
                <w:sz w:val="20"/>
              </w:rPr>
              <w:lastRenderedPageBreak/>
              <w:t>UR-SULTAN BASPASY (Ernst Klett Sprachen GmbH материа</w:t>
            </w:r>
            <w:r>
              <w:rPr>
                <w:color w:val="000000"/>
                <w:sz w:val="20"/>
              </w:rPr>
              <w:lastRenderedPageBreak/>
              <w:t>лдары негізінде)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4. Klasse Lehrerhandbuch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Aigul Bishkenova, </w:t>
            </w:r>
            <w:r>
              <w:rPr>
                <w:color w:val="000000"/>
                <w:sz w:val="20"/>
              </w:rPr>
              <w:t>Kulshanat Bulatbayeva, Kristina Samosledova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4.KlasseCDHörtextezum LehrbuchundArbeitsbuch (Аудиоматериалы к учебнику и рабочей тетради)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Kristina Samosledova, Anastasia Potemkina, Kulshanat Bulatbayeva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Deutsch 5.Klasse </w:t>
            </w:r>
            <w:r>
              <w:rPr>
                <w:color w:val="000000"/>
                <w:sz w:val="20"/>
              </w:rPr>
              <w:t>Arbeitsbuch Teil 1, 2, 3, 4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Kulshanat Bulatbayeva,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Assemgul Magsam, Ulshan Abdrachimova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NUR-SULTAN BASPASY (Ernst Kle</w:t>
            </w:r>
            <w:r>
              <w:rPr>
                <w:color w:val="000000"/>
                <w:sz w:val="20"/>
              </w:rPr>
              <w:lastRenderedPageBreak/>
              <w:t>tt Sprachen GmbH материалдары негізінде)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5. Klasse Lehrerhandbuch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Aigul Bishkenova, Kulshanat Bulatbayeva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5.</w:t>
            </w:r>
            <w:r>
              <w:rPr>
                <w:color w:val="000000"/>
                <w:sz w:val="20"/>
              </w:rPr>
              <w:t xml:space="preserve"> Klasse CD Hörtextezum Lehrbuchund Arbeitsbuch (Аудиоматериалы к учебнику и рабочей тетради)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Kulshanat Bulatbayeva, Assemgul Magsam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Beste Freunde A1.1 Deutsch fur Kinder. Lehrerhandbuch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Manuela Georgiakaki,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Elisabeth Graf-Riemann,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Schürmann </w:t>
            </w:r>
            <w:r>
              <w:rPr>
                <w:color w:val="000000"/>
                <w:sz w:val="20"/>
              </w:rPr>
              <w:t>Anja,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Seuthe Christiane,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Saule Shunkeyeva,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Vassilja Kumpeissova,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Assima Omarova,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Irina Alberti,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Margarita Svettsova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Hueber </w:t>
            </w:r>
            <w:r>
              <w:rPr>
                <w:color w:val="000000"/>
                <w:sz w:val="20"/>
              </w:rPr>
              <w:lastRenderedPageBreak/>
              <w:t>Verlag (InterPress Distribution)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Beste Freunde A1.1 Deutsch fur Kinder. Arbeitsbuch+Audio CD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Manuela Georgiakaki,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Elisabeth Graf-Riemann,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Schürmann Anja,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Seuthe Christiane,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Saule Shunkeyeva,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Vassilja Kumpeissova,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Assima Omarova,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Irina Alberti,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Margarita Svettsova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Hueber Verlag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(InterP</w:t>
            </w:r>
            <w:r>
              <w:rPr>
                <w:color w:val="000000"/>
                <w:sz w:val="20"/>
              </w:rPr>
              <w:lastRenderedPageBreak/>
              <w:t>ress Distribution)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6.Klasse Arbeitsbuch Teil 1, 2, 3, 4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Kulshanat Bulatbayeva, Sagyngul Schakenova, Gulmira Arystankulova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NUR-SULTAN BASPASY (Ernst Klett S</w:t>
            </w:r>
            <w:r>
              <w:rPr>
                <w:color w:val="000000"/>
                <w:sz w:val="20"/>
              </w:rPr>
              <w:lastRenderedPageBreak/>
              <w:t>prachen GmbH материалдары негізінде)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6. Klasse Lehrerhandbuch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Aigul Bishkenova, Kulshanat Bulatbayeva, Gulsira Kenshetaeva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Deutsch 6. </w:t>
            </w:r>
            <w:r>
              <w:rPr>
                <w:color w:val="000000"/>
                <w:sz w:val="20"/>
              </w:rPr>
              <w:t>Klasse CD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Kulshanat Bulatbayeva, Sagyngul Schakenova, Gulmira Arystankulova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6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für Kasachstan Klasse 6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Arbeitsbuch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M. Lytajewa,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A. Dreut,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 Kaskyrbaeva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 Stream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6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für Kasachstan Klasse 6 Lehrerhandbuch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 M. Lytajewa,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 A. Dreut,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 Kaskyrbaeva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</w:t>
            </w:r>
            <w:r>
              <w:rPr>
                <w:color w:val="000000"/>
                <w:sz w:val="20"/>
              </w:rPr>
              <w:lastRenderedPageBreak/>
              <w:t>DU Stream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Beste Freunde A2.1 Deutsch fur Jugendliche. Lehrerhandbuch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Manuela Georgiakaki,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Elisabeth Graf-Riemann,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Schürmann Anja,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Seuthe Christiane,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Saule Shunkeyeva, Bakhytgul Zhetpisbayeva,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Madina Issayeva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Hueber Verlag (InterPress Distribution)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Beste Freunde A2.1 Deutsch fur Jugendliche. Arbeitsbuch+Audio CD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Manuela Georgiakaki,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Elisabeth Graf-Riemann,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Schürmann Anja,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Seuthe Christiane,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Saule Shunkeyeva, Bakhytgul Zhetpisbayeva,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</w:t>
            </w:r>
            <w:r>
              <w:rPr>
                <w:color w:val="000000"/>
                <w:sz w:val="20"/>
              </w:rPr>
              <w:t>dina Issayeva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Hu</w:t>
            </w:r>
            <w:r>
              <w:rPr>
                <w:color w:val="000000"/>
                <w:sz w:val="20"/>
              </w:rPr>
              <w:lastRenderedPageBreak/>
              <w:t>eber Verlag (InterPress Distribution)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DEUTSCH. 7. Klasse. Methodische Anweisungen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М. Танкибаева,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Байпеисова,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Айнекбаева,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Камзина,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Садыкова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</w:t>
            </w:r>
            <w:r>
              <w:rPr>
                <w:color w:val="000000"/>
                <w:sz w:val="20"/>
              </w:rPr>
              <w:lastRenderedPageBreak/>
              <w:t>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DEUTSCH 7 Klasse. Arbeitsbuch Teil 1,2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М. Танкибаева,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Байпеисова,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Айнекбаева,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Камзина,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Садыкова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DEUTSCH. 8. Klasse. Methodische Anweisungen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Танкибаева,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Дуйсенова,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Мейрбекова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DEUTSCH 8 Klasse. Arbeitsbuch Teil 1,2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Танкибаева,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Дуйсенова,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Мейрбекова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Deutsch. 9.Klasse.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E-Lehrbuch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(web-платформа www.oqulyqtar.kz)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Mereke Tankibayeva Meruyert Baipeissova Raisa Akysheva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Көкжиек-Горизонт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(на основе материалов Ernst Klett </w:t>
            </w:r>
            <w:r>
              <w:rPr>
                <w:color w:val="000000"/>
                <w:sz w:val="20"/>
              </w:rPr>
              <w:lastRenderedPageBreak/>
              <w:t>Sprachen)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Deutsch. 9 Klasse.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Arbeitsbuch. Teil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Mereke Tankibayeva Meruyert Baipeissova Raisa Akysheva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 (Ernst Klett Sprachen мат</w:t>
            </w:r>
            <w:r>
              <w:rPr>
                <w:color w:val="000000"/>
                <w:sz w:val="20"/>
              </w:rPr>
              <w:lastRenderedPageBreak/>
              <w:t>ериалдары негізінде)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Deutsch. 9 </w:t>
            </w:r>
            <w:r>
              <w:rPr>
                <w:color w:val="000000"/>
                <w:sz w:val="20"/>
              </w:rPr>
              <w:t>Klasse.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Methodische Anweisungen im elektronischen Format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Mereke Tankibayeva Meruyert Baipeissova Raisa Akysheva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 (Ernst Klett Sp</w:t>
            </w:r>
            <w:r>
              <w:rPr>
                <w:color w:val="000000"/>
                <w:sz w:val="20"/>
              </w:rPr>
              <w:lastRenderedPageBreak/>
              <w:t>rachen материалдары негізінде)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10-сынып. Қоғамдық-гуманитарлық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Deutsch. 10. Klasse.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E-Lehrbuch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 www.oqulyqtar.kz) (Sozialwissenschaften).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Mereke Tankibayeva Bakytzhan Zhankina Raisa Akysheva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 (Ern</w:t>
            </w:r>
            <w:r>
              <w:rPr>
                <w:color w:val="000000"/>
                <w:sz w:val="20"/>
              </w:rPr>
              <w:lastRenderedPageBreak/>
              <w:t>st Klett Sprachen материалдары негізінде)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10-сынып. Жаратылыстану-математикалық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Deutsch E-Lehrbuch. 10. Klasse.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 www.oqulyqtar.kz) (Naturwissenschaften)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Mereke Tankibayeva Raushan Ibragimova Annabel Rosin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</w:t>
            </w:r>
            <w:r>
              <w:rPr>
                <w:color w:val="000000"/>
                <w:sz w:val="20"/>
              </w:rPr>
              <w:lastRenderedPageBreak/>
              <w:t>ризонт (Ernst Klett Sprachen материалдары негізінде)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10-сынып. Қоғамдық-гуманитарлық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Deutsch. 10 Klasse.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Arbeitsbuch (Sozialwissenschaften). Teil 1, 2.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Mereke Tankibayeva Bakytzhan Zhankina Raisa Akysheva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 (Ernst Klett Sprachen материалдары</w:t>
            </w:r>
            <w:r>
              <w:rPr>
                <w:color w:val="000000"/>
                <w:sz w:val="20"/>
              </w:rPr>
              <w:lastRenderedPageBreak/>
              <w:t xml:space="preserve"> негізінде)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Deutsch. 10 Klasse.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Methodische Anweisungen im elektronischen </w:t>
            </w:r>
            <w:r>
              <w:rPr>
                <w:color w:val="000000"/>
                <w:sz w:val="20"/>
              </w:rPr>
              <w:t>Format. (Sozialwissenschaften).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Mereke Tankibayeva Bakytzhan Zhankina Raisa Akysheva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 (Ernst Klett Sprachen ма</w:t>
            </w:r>
            <w:r>
              <w:rPr>
                <w:color w:val="000000"/>
                <w:sz w:val="20"/>
              </w:rPr>
              <w:lastRenderedPageBreak/>
              <w:t>териалдары негізінде)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10-сынып. Жаратылыстану-математикалық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Deutsch. 10 Klasse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Arbeitsbuch (Naturwissenschaften) </w:t>
            </w:r>
            <w:r>
              <w:rPr>
                <w:color w:val="000000"/>
                <w:sz w:val="20"/>
              </w:rPr>
              <w:t>Teil 1, 2.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Mereke Tankibayeva Raushan Ibragimova Annabel Rosin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Көкжиек-Горизонт (Ernst Klett </w:t>
            </w:r>
            <w:r>
              <w:rPr>
                <w:color w:val="000000"/>
                <w:sz w:val="20"/>
              </w:rPr>
              <w:lastRenderedPageBreak/>
              <w:t>Sprachen материалдары негізінде)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Deutsch. 10 Klasse.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Methodische Anweisungen im elektronischen Format (Naturwissenschaften)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Mereke Tankibayeva Raushan Ibragimova Annabel Rosin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 (Er</w:t>
            </w:r>
            <w:r>
              <w:rPr>
                <w:color w:val="000000"/>
                <w:sz w:val="20"/>
              </w:rPr>
              <w:lastRenderedPageBreak/>
              <w:t>nst Klett Sprachen материалдары негізінде)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11-сынып. Қоғамдық-гуманитарлық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Deutsch. 11. Klasse.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E-Lehrbuch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 www.oqulyqtar.kz) (Sozialwissenschaften)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Mereke Tankibayeva Nazym Duisenova Annabel Rosin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Көкжиек-</w:t>
            </w:r>
            <w:r>
              <w:rPr>
                <w:color w:val="000000"/>
                <w:sz w:val="20"/>
              </w:rPr>
              <w:lastRenderedPageBreak/>
              <w:t xml:space="preserve">Горизонт 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11-сынып. Жаратылыстану-математикалық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Deutsch. 11. Klasse.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E-Lehrbuch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 www.oqulyqtar.kz) (Naturwissenschaften)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Mereke Tankibayeva Nazym Duisenova Annabel </w:t>
            </w:r>
            <w:r>
              <w:rPr>
                <w:color w:val="000000"/>
                <w:sz w:val="20"/>
              </w:rPr>
              <w:t>Rosin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Көкжиек-Горизонт 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11-сынып. Қоғамдық-гуманитарлық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Deutsch. 11 Klasse.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Arbeitsbuch (Sozialwissenschaften). Teil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Mereke Tankibayeva Nazym Duisenova Annabel Rosin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Deutsch. 11 Klasse.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Methodische </w:t>
            </w:r>
            <w:r>
              <w:rPr>
                <w:color w:val="000000"/>
                <w:sz w:val="20"/>
              </w:rPr>
              <w:t>Anweisungen im elektronischen Format. (Sozialwissenschaften).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Mereke Tankibayeva Nazym Duisenova Annabel Rosin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</w:t>
            </w:r>
            <w:r>
              <w:rPr>
                <w:color w:val="000000"/>
                <w:sz w:val="20"/>
              </w:rPr>
              <w:lastRenderedPageBreak/>
              <w:t>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11-сынып. Жаратылыстану-математикалық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Deutsch. 11 Klasse.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Arbeitsbuch (Naturwissenschaften). Teil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Mereke </w:t>
            </w:r>
            <w:r>
              <w:rPr>
                <w:color w:val="000000"/>
                <w:sz w:val="20"/>
              </w:rPr>
              <w:t>Tankibayeva Nazym Duisenova Annabel Rosin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Deutsch. 11 Klasse.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Methodische Anweisungen im elektronischen Format. (Naturwissenschaften)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Mereke Tankibayeva Nazym Duisenova Annabel Rosin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Француз тілі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 Francais Pour le Kazakhstan classe 1. Cahier d’activites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Gousseva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Gubernieva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ТОО ED</w:t>
            </w:r>
            <w:r>
              <w:rPr>
                <w:color w:val="000000"/>
                <w:sz w:val="20"/>
              </w:rPr>
              <w:lastRenderedPageBreak/>
              <w:t>U Stream и Просвещение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 Francais Pour le Kazakhstan classe 1. I-e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Gousseva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Gubernieva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Le Francais Pour le </w:t>
            </w:r>
            <w:r>
              <w:rPr>
                <w:color w:val="000000"/>
                <w:sz w:val="20"/>
              </w:rPr>
              <w:t>Kazakhstan classe 1. Livre du professeur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M. Kalougina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 Francais Pour le Kazakhstan classe 2 Cahier d’activités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M. Kalouguina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Bourobina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Просвещение и EDU Strea</w:t>
            </w:r>
            <w:r>
              <w:rPr>
                <w:color w:val="000000"/>
                <w:sz w:val="20"/>
              </w:rPr>
              <w:lastRenderedPageBreak/>
              <w:t>m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Le Francais Pour le Kazakhstan classe 2 Livre du professeur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M. Kalouguina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Просвещение и EDU Stream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 Francais Pour le Kazakhstan classe 2 Le manuel électronique (I-e book)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M. Kalouguina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Просвещение и EDU Stream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Chanyrak – Zig-Zag + 3. Méthode de français. </w:t>
            </w:r>
            <w:r>
              <w:rPr>
                <w:color w:val="000000"/>
                <w:sz w:val="20"/>
              </w:rPr>
              <w:lastRenderedPageBreak/>
              <w:t>Cahier d’activités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Kamilya Faizova,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Aliya Shintemirova,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Katima Zhaximbetova,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Hélène Vanthier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lastRenderedPageBreak/>
              <w:t>апалы Білім және CLE International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Chanyrak – Zig-Zag + 3. Méthode de français. Guide </w:t>
            </w:r>
            <w:r>
              <w:rPr>
                <w:color w:val="000000"/>
                <w:sz w:val="20"/>
              </w:rPr>
              <w:t>pédagogique.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(La version électronique)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Kamilya Faizova,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Aliya Shintemirova,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Katima Zhaximbetova,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Hélène Vanthier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Сапалы Білім және </w:t>
            </w:r>
            <w:r>
              <w:rPr>
                <w:color w:val="000000"/>
                <w:sz w:val="20"/>
              </w:rPr>
              <w:lastRenderedPageBreak/>
              <w:t>CLE International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 français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Cahier d’activités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Pour le Kazakhstan classe 5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M. Kozlova,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M. Klein,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Просвещение и EDU Stream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 français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Livre du professeur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Pour le Kazakhstan classe 5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I. Sviridova,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Y. Choutova,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L. Bannikova,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Просвещен</w:t>
            </w:r>
            <w:r>
              <w:rPr>
                <w:color w:val="000000"/>
                <w:sz w:val="20"/>
              </w:rPr>
              <w:lastRenderedPageBreak/>
              <w:t>ие и EDU Stream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Chanyrak- Merci -5 Méthode de </w:t>
            </w:r>
            <w:r>
              <w:rPr>
                <w:color w:val="000000"/>
                <w:sz w:val="20"/>
              </w:rPr>
              <w:t>français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Cahier d’activités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Bessirova N., Turdiyeva D., Tastambayeva B., Meerbekova Sh.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 Баспасы и CLE Internatio</w:t>
            </w:r>
            <w:r>
              <w:rPr>
                <w:color w:val="000000"/>
                <w:sz w:val="20"/>
              </w:rPr>
              <w:lastRenderedPageBreak/>
              <w:t>nal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Chanyrak- Merci -5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Méthode de français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Livre du professeur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Bessirova N., Turdiyeva D., Tastambayeva B.,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Meerbekova Sh.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 Баспасы и CLE International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Chanyrak- Merci -6 Méthode de français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Cahier d’activités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Turdiyeva D., Dochshanova A., Sedlovskaya 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Сапалы </w:t>
            </w:r>
            <w:r>
              <w:rPr>
                <w:color w:val="000000"/>
                <w:sz w:val="20"/>
              </w:rPr>
              <w:lastRenderedPageBreak/>
              <w:t>білім Баспасы и CLE International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Chanyrak- Merci -6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Méthode de français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Livre du professeur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Turdiyeva D., Dochshanova. A., Sedlovskaya 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 Баспас</w:t>
            </w:r>
            <w:r>
              <w:rPr>
                <w:color w:val="000000"/>
                <w:sz w:val="20"/>
              </w:rPr>
              <w:lastRenderedPageBreak/>
              <w:t>ы и CLE International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Chanyrak- Merci -7 Méthode de français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Cahier d’activités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Faizova K.,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Kassymbek A.,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Konkova I.,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Alimova R.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 Баспасы и CLE Int</w:t>
            </w:r>
            <w:r>
              <w:rPr>
                <w:color w:val="000000"/>
                <w:sz w:val="20"/>
              </w:rPr>
              <w:lastRenderedPageBreak/>
              <w:t>ernational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Chanyrak- Merci -7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Méthode de français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Livre du professeur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Faizova K.,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Kassymbek A.,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Konkova I.,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Alimova R.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 Баспасы и CLE International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Ағылшын тілі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 Workbook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 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 Interactive</w:t>
            </w:r>
            <w:r>
              <w:rPr>
                <w:color w:val="000000"/>
                <w:sz w:val="20"/>
              </w:rPr>
              <w:t xml:space="preserve"> Whiteboard Software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 E-book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 Pupil`s CD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Natalya </w:t>
            </w:r>
            <w:r>
              <w:rPr>
                <w:color w:val="000000"/>
                <w:sz w:val="20"/>
              </w:rPr>
              <w:t>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 Picture Flashcards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 Story Cards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</w:t>
            </w:r>
            <w:r>
              <w:rPr>
                <w:color w:val="000000"/>
                <w:sz w:val="20"/>
              </w:rPr>
              <w:t xml:space="preserve"> Teacher’s Multimedia Resource Pack, Multi-ROM (Class CD 1 &amp; DVD PAL), Class CD 2, Teacher’s Resource Pack CD-ROM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 Posters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Family and Friends Kazakhstan Edition 2. Teacher’s Book with Teacher’s Resource Pack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Naomi Simmons,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Kamila Beibitbayeva,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Julie Penn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</w:t>
            </w:r>
            <w:r>
              <w:rPr>
                <w:color w:val="000000"/>
                <w:sz w:val="20"/>
              </w:rPr>
              <w:lastRenderedPageBreak/>
              <w:t>rd University Press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(InterPress Distribution)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Family and Friends Kazakhstan Edition 2. </w:t>
            </w:r>
            <w:r>
              <w:rPr>
                <w:color w:val="000000"/>
                <w:sz w:val="20"/>
              </w:rPr>
              <w:t>Workbook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Naomi Simmons,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Kamila Beibitbayeva,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Julie Penn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Family and Friends 2 Kazakhstan Edition. E-book with Classroom Presentation Tool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Naomi Simmons,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Kamila Beibitbayeva,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Julie Penn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English Language for Kazakhstan Grade 2 </w:t>
            </w:r>
            <w:r>
              <w:rPr>
                <w:color w:val="000000"/>
                <w:sz w:val="20"/>
              </w:rPr>
              <w:lastRenderedPageBreak/>
              <w:t>Teacher's Book (Story Cards/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Picture Flashcards/ Teachers Multimedia Resource Pack CD-ROM/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CDs/ DVD/ Posters/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Interactive WhiteBoard Software)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Jenny Dooley-Virginia Evans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Series Consultants: 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</w:t>
            </w:r>
            <w:r>
              <w:rPr>
                <w:color w:val="000000"/>
                <w:sz w:val="20"/>
              </w:rPr>
              <w:lastRenderedPageBreak/>
              <w:t>xpress Publishing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(ТОО</w:t>
            </w:r>
            <w:r>
              <w:rPr>
                <w:color w:val="000000"/>
                <w:sz w:val="20"/>
              </w:rPr>
              <w:t xml:space="preserve"> EDU Stream)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English Language for Kazakhstan Grade 2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Activity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Dooley-Virginia Evans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Series Consultants: 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English Language for Kazakhstan Grade 2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Vocabulary and Grammar Practice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Jenny Dooley-Virginia </w:t>
            </w:r>
            <w:r>
              <w:rPr>
                <w:color w:val="000000"/>
                <w:sz w:val="20"/>
              </w:rPr>
              <w:t>Evans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Series Consultants: 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Smiles 2. English Language for Kazakhstan Grade 2.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IeBook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 -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 Series Consultants: 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8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9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Family and Friends 1 for Grade 3 </w:t>
            </w:r>
            <w:r>
              <w:rPr>
                <w:color w:val="000000"/>
                <w:sz w:val="20"/>
              </w:rPr>
              <w:t>Kazakhstan Edition. Workbook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Naomi Simmons,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Kamila Beibitbayeva,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Julie Penn</w:t>
            </w:r>
          </w:p>
        </w:tc>
        <w:tc>
          <w:tcPr>
            <w:tcW w:w="16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</w:t>
            </w:r>
            <w:r>
              <w:rPr>
                <w:color w:val="000000"/>
                <w:sz w:val="20"/>
              </w:rPr>
              <w:lastRenderedPageBreak/>
              <w:t xml:space="preserve"> University Press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8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09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Family and Friends 1 for Grade 3 Kazakhstan Edition. Teacher's Book.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(e-version)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Alex Raynham,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Julie Penn,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Kamila Beibitbayeva</w:t>
            </w:r>
          </w:p>
        </w:tc>
        <w:tc>
          <w:tcPr>
            <w:tcW w:w="16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Oxford </w:t>
            </w:r>
            <w:r>
              <w:rPr>
                <w:color w:val="000000"/>
                <w:sz w:val="20"/>
              </w:rPr>
              <w:t>University Press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8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09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Language for Kazakhstan, Grade 3. Activity Book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Jenny Dooley,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Bob Obee,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6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 Stream и</w:t>
            </w:r>
            <w:r>
              <w:rPr>
                <w:color w:val="000000"/>
                <w:sz w:val="20"/>
              </w:rPr>
              <w:lastRenderedPageBreak/>
              <w:t xml:space="preserve"> Express Publishing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8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09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Language for Kazakhstan, Grade 3.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Teacher’s Book (with flashcards).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(e-version)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Jenny Dooley,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Bob Obee,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6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 Stream и Express Publishing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8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09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Top Stars for Kazakhstan Grade 3 Workbook (part a, b, c, d)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H.Q. Mitchell,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M. Malkogianni,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K. Vasileiou</w:t>
            </w:r>
          </w:p>
        </w:tc>
        <w:tc>
          <w:tcPr>
            <w:tcW w:w="16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</w:t>
            </w:r>
            <w:r>
              <w:rPr>
                <w:color w:val="000000"/>
                <w:sz w:val="20"/>
              </w:rPr>
              <w:lastRenderedPageBreak/>
              <w:t xml:space="preserve"> Publications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8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09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Top Stars for Kazakhstan Grade 3.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Alphabet book 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H.Q. Mitchell,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M. Malkogianni,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K. Vasileiou</w:t>
            </w:r>
          </w:p>
        </w:tc>
        <w:tc>
          <w:tcPr>
            <w:tcW w:w="16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 Publications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8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09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Top Stars for Kazakhstan Grade 3 Teacher’s Book (including class audio)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(e-version)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H.Q. Mitchell,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M. Malkogianni,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K. Vasileiou</w:t>
            </w:r>
          </w:p>
        </w:tc>
        <w:tc>
          <w:tcPr>
            <w:tcW w:w="16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 Publications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8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09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Top Stars for Kazakhstan Grade 3. TEACHER’S IWB Material 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H.Q. Mitchell,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M. Malkogianni,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K. Vasileiou</w:t>
            </w:r>
          </w:p>
        </w:tc>
        <w:tc>
          <w:tcPr>
            <w:tcW w:w="16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 Publi</w:t>
            </w:r>
            <w:r>
              <w:rPr>
                <w:color w:val="000000"/>
                <w:sz w:val="20"/>
              </w:rPr>
              <w:lastRenderedPageBreak/>
              <w:t>cations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8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09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English. Give me five! Workbook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Joanne Ramsden,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Donna Shaw,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Aigul Tokzhanova</w:t>
            </w:r>
          </w:p>
        </w:tc>
        <w:tc>
          <w:tcPr>
            <w:tcW w:w="16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Macmillan Education 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8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9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English. Give me five! Teacher’s book (with wordcards, flashcards, cut-outs, task cards)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(e-version)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Joanne Ramsden,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Donna Shaw,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Aigul Tokzhanova</w:t>
            </w:r>
          </w:p>
        </w:tc>
        <w:tc>
          <w:tcPr>
            <w:tcW w:w="16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Macmillan Education 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8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09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English.Super minds. Grade 3. Workbook 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Herbert Puchta,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Peter Lewis-Jones,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Günter Gerngross,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Gulnar Bekzhanova,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Aleftina Golovchun,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Nataliya Tsoy,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Aidana Shaik,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Ruslan Kachshayev</w:t>
            </w:r>
          </w:p>
        </w:tc>
        <w:tc>
          <w:tcPr>
            <w:tcW w:w="16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</w:t>
            </w:r>
            <w:r>
              <w:rPr>
                <w:color w:val="000000"/>
                <w:sz w:val="20"/>
              </w:rPr>
              <w:lastRenderedPageBreak/>
              <w:t>udy Inn (Cambridge University Press &amp; Assessment)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87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409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English. Super minds. Grade 3. Teacher's Book. E-vers</w:t>
            </w:r>
            <w:r>
              <w:rPr>
                <w:color w:val="000000"/>
                <w:sz w:val="20"/>
              </w:rPr>
              <w:t>ion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Herbert Puchta,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Peter Lewis-Jones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Günter Gerngross,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Gulnar Bekzhanova,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Aleftina Golovchun,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Nataliya Tsoy,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Aidana Shaik,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Ruslan Kachshayev</w:t>
            </w:r>
          </w:p>
        </w:tc>
        <w:tc>
          <w:tcPr>
            <w:tcW w:w="16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</w:t>
            </w:r>
            <w:r>
              <w:rPr>
                <w:color w:val="000000"/>
                <w:sz w:val="20"/>
              </w:rPr>
              <w:lastRenderedPageBreak/>
              <w:t>dy Inn (Cambridge University Press &amp; Assessment)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4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Activity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Translations by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</w:t>
            </w:r>
            <w:r>
              <w:rPr>
                <w:color w:val="000000"/>
                <w:sz w:val="20"/>
              </w:rPr>
              <w:lastRenderedPageBreak/>
              <w:t>ress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4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Teacher's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4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Vocabulary and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Grammar Practice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4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Interactive Whiteboard Software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Series Consultant: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4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Picture Flashcards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4 Posters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4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Pupil's Multi-ROM (Pupil`s CD\DVD)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Smiles for Kazakhstan Grade </w:t>
            </w:r>
            <w:r>
              <w:rPr>
                <w:color w:val="000000"/>
                <w:sz w:val="20"/>
              </w:rPr>
              <w:t>4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Teacher's Resource Pack CD-Rom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4 e-Book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1 for Kazakhstan Grade 5 Workbook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VickiAnderson,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EoinHiggins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Cambridg</w:t>
            </w:r>
            <w:r>
              <w:rPr>
                <w:color w:val="000000"/>
                <w:sz w:val="20"/>
              </w:rPr>
              <w:lastRenderedPageBreak/>
              <w:t>e University Press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Eyes Open 1 for Kazakhstan </w:t>
            </w:r>
            <w:r>
              <w:rPr>
                <w:color w:val="000000"/>
                <w:sz w:val="20"/>
              </w:rPr>
              <w:t>Grade 5 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GaranHolcombe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1 for Kazakhstan Grade 5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Course plan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 Jones,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David McKeegan,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 Anderson,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 Higgins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1 ClassAudio CD (3)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EyesOpen 1 Video DVD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Excel for </w:t>
            </w:r>
            <w:r>
              <w:rPr>
                <w:color w:val="000000"/>
                <w:sz w:val="20"/>
              </w:rPr>
              <w:t>Kazakhstan (Grade 5)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 &amp; Grammar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 (Grade 5).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5)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Activity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5)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Activity Book Key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(Grade </w:t>
            </w:r>
            <w:r>
              <w:rPr>
                <w:color w:val="000000"/>
                <w:sz w:val="20"/>
              </w:rPr>
              <w:t>5)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CD (1,2,3)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Obee.Translations by: 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5)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Interactive Whiteboard Software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5)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Resource Pack &amp;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Tests (CD-ROM)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5)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 (Grade 5)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PAL Express DVD Video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JanetHardy-Gould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 P</w:t>
            </w:r>
            <w:r>
              <w:rPr>
                <w:color w:val="000000"/>
                <w:sz w:val="20"/>
              </w:rPr>
              <w:lastRenderedPageBreak/>
              <w:t>ress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Мұғалім кітабы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Ronan McGuinness,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Lara Storton,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Beth Godfrey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Аудио CD (1,2,3)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Тест дискісі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RobSved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Tiger Time 5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Activity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CarolRead,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MarkOrmerod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Tiger Time 5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CarolRead,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MarkOrmerod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TigerTime 5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Ресурсный диск по УМК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CarolRead,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MarkOrmerod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2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Workbook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VickiAnderson,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EoinHiggins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Cambridge Unive</w:t>
            </w:r>
            <w:r>
              <w:rPr>
                <w:color w:val="000000"/>
                <w:sz w:val="20"/>
              </w:rPr>
              <w:lastRenderedPageBreak/>
              <w:t>rsity Press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2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(Grade 6) </w:t>
            </w: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GaranHolcombe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2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Class Audio CD (1,2,3)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 Jones,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Emma Heyderman,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Meredith Levy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2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Video DVD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GaranHolcombe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Eyes Open 2 for </w:t>
            </w:r>
            <w:r>
              <w:rPr>
                <w:color w:val="000000"/>
                <w:sz w:val="20"/>
              </w:rPr>
              <w:t>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Supplementary Materials for teachers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 Jones,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David McKeegan,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Meredith Levy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 &amp;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Grammar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Natalya </w:t>
            </w:r>
            <w:r>
              <w:rPr>
                <w:color w:val="000000"/>
                <w:sz w:val="20"/>
              </w:rPr>
              <w:t>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CD (1,2, 3)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</w:t>
            </w:r>
            <w:r>
              <w:rPr>
                <w:color w:val="000000"/>
                <w:sz w:val="20"/>
              </w:rPr>
              <w:t xml:space="preserve">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 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Resource Pack &amp; Tests (CD-ROM)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 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Interactive Whiteboard Software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 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Excel for </w:t>
            </w:r>
            <w:r>
              <w:rPr>
                <w:color w:val="000000"/>
                <w:sz w:val="20"/>
              </w:rPr>
              <w:t>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DVD Video (PAL)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DVD Activity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Virginia Evans, Jenny Dooley,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DVD Activity Book Key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Workbook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JanetHardy-Gould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 Press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Sheila Dignen,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Emma </w:t>
            </w:r>
            <w:r>
              <w:rPr>
                <w:color w:val="000000"/>
                <w:sz w:val="20"/>
              </w:rPr>
              <w:t>Watkins,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Bess Bradfield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Class Audio CDs (1, 2)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Test CDs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BessBradfield,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SheilaDignen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A1+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Workbook)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Maclolm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Steve </w:t>
            </w:r>
            <w:r>
              <w:rPr>
                <w:color w:val="000000"/>
                <w:sz w:val="20"/>
              </w:rPr>
              <w:t>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A1+ for Kazakhstan (Grade 6) Teacher`s Book (Digibook, Teacher`s DVD-ROM)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Maclolm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A1+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Class Audio CD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Maclolm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 Grade 6 Workbook &amp; Grammar Section+ Student’s CD/CD-ROM)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 Publications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6 Teacher’s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Full </w:t>
            </w:r>
            <w:r>
              <w:rPr>
                <w:color w:val="000000"/>
                <w:sz w:val="20"/>
              </w:rPr>
              <w:t>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6 Teacher’s Resource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CD/CD-ROM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H. Q. Mitchell – 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6 Class CDs (1, 2, 3, 4)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Grade 6 Interactive </w:t>
            </w:r>
            <w:r>
              <w:rPr>
                <w:color w:val="000000"/>
                <w:sz w:val="20"/>
              </w:rPr>
              <w:t>Whiteboard Material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6 Online Material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3 for Kazakhstan Grade 7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VickiAnderson,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EoinHiggins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Cambridge University Press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3 for Kazakhstan Grade 7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GaranHolcombe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3 for Kazakhstan Grade 7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Course plan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 Jones,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David McKeegan,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 Anderson,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 Higgins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Eyes Open 3 Class Audio CD </w:t>
            </w:r>
            <w:r>
              <w:rPr>
                <w:color w:val="000000"/>
                <w:sz w:val="20"/>
              </w:rPr>
              <w:t>(3)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EyesOpen 3 Video DVD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 &amp; Grammar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</w:t>
            </w:r>
            <w:r>
              <w:rPr>
                <w:color w:val="000000"/>
                <w:sz w:val="20"/>
              </w:rPr>
              <w:lastRenderedPageBreak/>
              <w:t>ess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Activity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Activity Book Key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CD (1,2,3,4)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Dooley,BobObee. 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Interactive Whiteboard Software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Jenny </w:t>
            </w:r>
            <w:r>
              <w:rPr>
                <w:color w:val="000000"/>
                <w:sz w:val="20"/>
              </w:rPr>
              <w:t>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Resource Pack &amp; Tests (CD-ROM)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 PAL Express DVD Video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EnglishPlus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Janet Hardy-Gould,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Kate Mellersh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</w:t>
            </w:r>
            <w:r>
              <w:rPr>
                <w:color w:val="000000"/>
                <w:sz w:val="20"/>
              </w:rPr>
              <w:lastRenderedPageBreak/>
              <w:t>ford University Press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EnglishPlus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Мұғалімкітабы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Sheila Dignen,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Emma Watkins,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Peter Redpath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Аудио CD (1,2,3)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Тест дискісі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BessBradfield,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SheilaDignen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A2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Malcolm </w:t>
            </w:r>
            <w:r>
              <w:rPr>
                <w:color w:val="000000"/>
                <w:sz w:val="20"/>
              </w:rPr>
              <w:t>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A2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A2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Digibook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A2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DVD-ROM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Steve </w:t>
            </w:r>
            <w:r>
              <w:rPr>
                <w:color w:val="000000"/>
                <w:sz w:val="20"/>
              </w:rPr>
              <w:t>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A2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Audio CD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4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Audio CD (1, 2, 3)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 Jones,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 Anderson,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Laura McKenzie,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Liz Kilbey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Cambridge </w:t>
            </w:r>
            <w:r>
              <w:rPr>
                <w:color w:val="000000"/>
                <w:sz w:val="20"/>
              </w:rPr>
              <w:t>University Press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4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 Workbook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VickiAnderson,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EoinHiggins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4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 Teacher`s book)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GaranHolcombe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4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 Video DVD)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GaranHolcombe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4</w:t>
            </w:r>
            <w:r>
              <w:rPr>
                <w:color w:val="000000"/>
                <w:sz w:val="20"/>
              </w:rPr>
              <w:t xml:space="preserve"> for Kazakhstan (Grade 8)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Supplementary Materials for teachers)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 Jones,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 Anderson,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 Higgins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 Workbook &amp; Grammar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Natalya </w:t>
            </w:r>
            <w:r>
              <w:rPr>
                <w:color w:val="000000"/>
                <w:sz w:val="20"/>
              </w:rPr>
              <w:t>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</w:t>
            </w:r>
            <w:r>
              <w:rPr>
                <w:color w:val="000000"/>
                <w:sz w:val="20"/>
              </w:rPr>
              <w:lastRenderedPageBreak/>
              <w:t>s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 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 Class CD (1,2,3)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Bob </w:t>
            </w:r>
            <w:r>
              <w:rPr>
                <w:color w:val="000000"/>
                <w:sz w:val="20"/>
              </w:rPr>
              <w:t>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Mukhamedjanova)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Resource Pack &amp;Tests (CD-ROM)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Interactive Whiteboard Software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Excel for </w:t>
            </w:r>
            <w:r>
              <w:rPr>
                <w:color w:val="000000"/>
                <w:sz w:val="20"/>
              </w:rPr>
              <w:t>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Video (PAL)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Activity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DVD </w:t>
            </w:r>
            <w:r>
              <w:rPr>
                <w:color w:val="000000"/>
                <w:sz w:val="20"/>
              </w:rPr>
              <w:t>Activity Book Key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for Kazakhstan (Grade 8) Workbook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Janet Hardy-Gould,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James Styring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 Press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for Kazakhstan (Grade 8)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Sheila Dignen,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Emma </w:t>
            </w:r>
            <w:r>
              <w:rPr>
                <w:color w:val="000000"/>
                <w:sz w:val="20"/>
              </w:rPr>
              <w:t>Watkins,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Peter Redpath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for Kazakhstan (Grade 8) Class Audio CDs (1, 2, 3)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BenWetz,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DianaPye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for Kazakhstan (Grade 8)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Test CDs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Sheila Dignen,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Peter Redpath,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Emma Watkins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B1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Maclolm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B1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 (Digibook,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DVD-ROM)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Maclolm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B1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Audio CD)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Maclolm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8 Workbook &amp; Grammar Section+ Student’s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CD/CD-ROM)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 Publications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8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Teacher’s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Full </w:t>
            </w:r>
            <w:r>
              <w:rPr>
                <w:color w:val="000000"/>
                <w:sz w:val="20"/>
              </w:rPr>
              <w:t>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8 Teacher’s Resource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CD/CD-ROM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8 Class CDs (1, 2, 3, 4)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Grade 8 Interactive </w:t>
            </w:r>
            <w:r>
              <w:rPr>
                <w:color w:val="000000"/>
                <w:sz w:val="20"/>
              </w:rPr>
              <w:t>Whiteboard Material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8 Online Material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PhysicsGrade 8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Teacher’sBook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Reilly,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 Dzhulai,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 Aimakhanova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</w:t>
            </w:r>
            <w:r>
              <w:rPr>
                <w:color w:val="000000"/>
                <w:sz w:val="20"/>
              </w:rPr>
              <w:lastRenderedPageBreak/>
              <w:t>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8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Student’sPortfolio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Reilly,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 Dzhulai,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 Aimakhanova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8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Teacher’sBook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O’Callaghan,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Poluyeva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8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Portfolio)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O’Callaghan,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Poluyeva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36" w:type="dxa"/>
            <w:gridSpan w:val="4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 Grade 8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Pat </w:t>
            </w:r>
            <w:r>
              <w:rPr>
                <w:color w:val="000000"/>
                <w:sz w:val="20"/>
              </w:rPr>
              <w:t>Doyle,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Reilly,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Dyakina Elena,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Yntyk Shayakhmetova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 Grade 8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Portfolio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Ger Reilly,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Dyakina Elena,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Yntyk Shayakhmetova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36" w:type="dxa"/>
            <w:gridSpan w:val="4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Excel for </w:t>
            </w:r>
            <w:r>
              <w:rPr>
                <w:color w:val="000000"/>
                <w:sz w:val="20"/>
              </w:rPr>
              <w:t>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 &amp; Grammar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 DVD Activity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 DVD Activity Book Key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Interactive Whiteboard Software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CD(1, 2, 3, 4)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Resource Pack &amp; Tests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Bob </w:t>
            </w:r>
            <w:r>
              <w:rPr>
                <w:color w:val="000000"/>
                <w:sz w:val="20"/>
              </w:rPr>
              <w:t>Obee.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 DVD Video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 e-Book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Workbook (Term 1, 2, 3, 4)</w:t>
            </w:r>
            <w:r>
              <w:rPr>
                <w:color w:val="000000"/>
                <w:sz w:val="20"/>
              </w:rPr>
              <w:t xml:space="preserve"> (includes </w:t>
            </w:r>
            <w:r>
              <w:rPr>
                <w:color w:val="000000"/>
                <w:sz w:val="20"/>
              </w:rPr>
              <w:lastRenderedPageBreak/>
              <w:t>free CD-ROM)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H. Q. Mitchel,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</w:t>
            </w:r>
            <w:r>
              <w:rPr>
                <w:color w:val="000000"/>
                <w:sz w:val="20"/>
              </w:rPr>
              <w:lastRenderedPageBreak/>
              <w:t xml:space="preserve"> Publications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Class CDs (1,2)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Marileni </w:t>
            </w:r>
            <w:r>
              <w:rPr>
                <w:color w:val="000000"/>
                <w:sz w:val="20"/>
              </w:rPr>
              <w:t>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Teacher`s Resourse CD-ROM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Interactive Whiteboard Material DVD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MarileniMalkogianni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Full Blast for </w:t>
            </w:r>
            <w:r>
              <w:rPr>
                <w:color w:val="000000"/>
                <w:sz w:val="20"/>
              </w:rPr>
              <w:t>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Student’sOnlineMaterial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Think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Workbook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Herbert Puchta,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Jeff Stranks,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Peter Lewis-Jones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Cambridge University Press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Think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Grade 9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Brian Hart,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Herbert Puchta,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Jeff Stranks,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Peter Lewis-Jones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Think for Kazakhstan Grade 9 Supplementary Materials forTeachers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R. Akysheva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Tutbayeva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Think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Class Audio CD (1,2)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Herbert Puchta,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Jeff Stranks,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Peter </w:t>
            </w:r>
            <w:r>
              <w:rPr>
                <w:color w:val="000000"/>
                <w:sz w:val="20"/>
              </w:rPr>
              <w:t>Lewis-Jones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Think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Video DVD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Herbert Puchta,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Jeff Stranks,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Peter Lewis-Jones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Grade 9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 (Kazakhstan Edition)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Janet Hardy-Gould James Styring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 Press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Grade 9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(Kazakhstan Edition)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Sheila Dignen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Helen Casey and de la Mare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Grade 9 Class Audio CDs (1,2,3) (Kazakhstan Edition)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Grade 9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CDs (Kazakhstan Edition)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B1+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Grade 9 </w:t>
            </w:r>
            <w:r>
              <w:rPr>
                <w:color w:val="000000"/>
                <w:sz w:val="20"/>
              </w:rPr>
              <w:t>Workbook+ Workbook Audio CD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</w:t>
            </w:r>
            <w:r>
              <w:rPr>
                <w:color w:val="000000"/>
                <w:sz w:val="20"/>
              </w:rPr>
              <w:lastRenderedPageBreak/>
              <w:t>n Publishers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B1+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B1+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Audio CD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Steve </w:t>
            </w:r>
            <w:r>
              <w:rPr>
                <w:color w:val="000000"/>
                <w:sz w:val="20"/>
              </w:rPr>
              <w:t>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Portfolio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Reilly,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Dyakina Elena,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Yntyk Shayakhmetova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Tom Tierney,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 Julay,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 Aimakhanova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</w:t>
            </w:r>
            <w:r>
              <w:rPr>
                <w:color w:val="000000"/>
                <w:sz w:val="20"/>
              </w:rPr>
              <w:lastRenderedPageBreak/>
              <w:t>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Portfolio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Tom Tierney,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 Julay,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 Aimakhanova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9 DigitalResources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Jim McCarty,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Terence White,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Galymzhan Karamyrzayev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Portfolio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Jim McCarty,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Terence White,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Galymzhan Karamyrzayev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9 Digital Resources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қоғамдық-гуманитарлық </w:t>
            </w:r>
            <w:r>
              <w:rPr>
                <w:color w:val="000000"/>
                <w:sz w:val="20"/>
              </w:rPr>
              <w:t>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 Grade 10 (Grammar Schools) Workbook &amp; Grammar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</w:t>
            </w:r>
            <w:r>
              <w:rPr>
                <w:color w:val="000000"/>
                <w:sz w:val="20"/>
              </w:rPr>
              <w:lastRenderedPageBreak/>
              <w:t>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 Grade 10 (Grammar Schools) 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Aspect for Kazakhstan Grade 10 </w:t>
            </w:r>
            <w:r>
              <w:rPr>
                <w:color w:val="000000"/>
                <w:sz w:val="20"/>
              </w:rPr>
              <w:t>(Grammar Schools) DVD Activity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 Grade 10 (Grammar Schools) DVD Activity Book KEY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 Grade 10 (Grammar Schools) Class CDs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 (Grammar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Interactive Whiteboard Software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 (Grammar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Resource Pack &amp; Test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Aspect for Kazakhstan Grade 10 </w:t>
            </w:r>
            <w:r>
              <w:rPr>
                <w:color w:val="000000"/>
                <w:sz w:val="20"/>
              </w:rPr>
              <w:t>(Grammar Schools) DVD Video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 Grade 10 (Grammar Schools) e-Book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Gateway for Kazakhstan Grade 10 (Humanities schools) Workbook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AnnieCornford,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FrancesWatkins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Macmillan </w:t>
            </w:r>
            <w:r>
              <w:rPr>
                <w:color w:val="000000"/>
                <w:sz w:val="20"/>
              </w:rPr>
              <w:t>Publishers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Gateway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 (Humanities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 Premium Pack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AnnaCole,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UrsulaMallows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Gateway for Kazakhstan Grade 10 (Humanities schools) Class CDs (1,2)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 Grade 10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(Grammar Schools)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Michael O`Callaghan,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advisor: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Andela Bury,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Dyakina Elena,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Yntyk Shayakhmetova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</w:t>
            </w:r>
            <w:r>
              <w:rPr>
                <w:color w:val="000000"/>
                <w:sz w:val="20"/>
              </w:rPr>
              <w:lastRenderedPageBreak/>
              <w:t>press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 Grade 10 Digital Resources (Grammar Schools)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10 Student`s Portfolio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(Grammar Schools)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Tom Tierney,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ZakhidamDzhulai,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AizatAimakhanova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10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(Grammar Schools)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Tom Tierney,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advisor: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ZakhidamDzhulai,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AizatAimakhanova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10 Digital Resources (Grammar Schools)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10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Portfolio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(Grammar School)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Jim McCarthy,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Terence White,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</w:t>
            </w:r>
            <w:r>
              <w:rPr>
                <w:color w:val="000000"/>
                <w:sz w:val="20"/>
              </w:rPr>
              <w:lastRenderedPageBreak/>
              <w:t xml:space="preserve">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10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 (Grammar Schools)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Jim McCarthy,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Terence White,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Chemistry Grade 10 Digital </w:t>
            </w:r>
            <w:r>
              <w:rPr>
                <w:color w:val="000000"/>
                <w:sz w:val="20"/>
              </w:rPr>
              <w:t>Resources (Grammar Schools)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 Grade 10 (Science Schools) Workbook &amp; Grammar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Action for Kazakhstan Grade 10 (Science Schools) Teacher`s </w:t>
            </w:r>
            <w:r>
              <w:rPr>
                <w:color w:val="000000"/>
                <w:sz w:val="20"/>
              </w:rPr>
              <w:t>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 Grade 10 (Science Schools) DVD Activity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 (Science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Activity Book KEY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Action for Kazakhstan </w:t>
            </w:r>
            <w:r>
              <w:rPr>
                <w:color w:val="000000"/>
                <w:sz w:val="20"/>
              </w:rPr>
              <w:t>Grade 10 (Science Schools) Class CDs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 (Science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Interactive Whiteboard Software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 Grade 10 (Science Schools) Teacher`s Resource Pack &amp; Test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 Grade 10 (Science Schools) e-Book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 Grade 10 (Science Schools) DVD Video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 (Sciences)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Jessica </w:t>
            </w:r>
            <w:r>
              <w:rPr>
                <w:color w:val="000000"/>
                <w:sz w:val="20"/>
              </w:rPr>
              <w:t>Williams,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Chris Sowton,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Lewis Lansford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Study Inn-Cambridge University Press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 (Sciences)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Lewis Lansford,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Robyn Brinks Lockwood,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Chris Sowton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Grade 10 (Sciences)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Suplementary Materials for Teachers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N. </w:t>
            </w:r>
            <w:r>
              <w:rPr>
                <w:color w:val="000000"/>
                <w:sz w:val="20"/>
              </w:rPr>
              <w:t>Tutbayeva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R. Akysheva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Grade 10 (Sciences)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Disc with Class Audio and Video materials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Lewis Lansford,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Robyn Brinks Lockwood,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Chris Sowton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Gateway for Kazakhstan Grade 10 (Science Schools) Workbook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FrancesTreloar,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GillHolley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</w:t>
            </w:r>
            <w:r>
              <w:rPr>
                <w:color w:val="000000"/>
                <w:sz w:val="20"/>
              </w:rPr>
              <w:lastRenderedPageBreak/>
              <w:t>cmillan Publishers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Gateway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 (Science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 Premium Pack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AnnaCole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Gateway for Kazakhstan Grade 10 (Science Schools) Class CDs (1,2)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 Grade 10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(Science Schools)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Michael </w:t>
            </w:r>
            <w:r>
              <w:rPr>
                <w:color w:val="000000"/>
                <w:sz w:val="20"/>
              </w:rPr>
              <w:t>O`Callaghan,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advisor: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Andela Bury,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Dyakina Elena,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Yntyk Shayakhmetova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 Grade 10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Digital Resources (Science Schools)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10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Portfolio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(Science Schools)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Tom Tierney,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ZakhidamJulay,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AizatAimakhanova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</w:t>
            </w:r>
            <w:r>
              <w:rPr>
                <w:color w:val="000000"/>
                <w:sz w:val="20"/>
              </w:rPr>
              <w:lastRenderedPageBreak/>
              <w:t xml:space="preserve">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10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(Science Schools)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Tom Tierney,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advisor: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 Dzhulai,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 Aimakhanova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10 Digital Resources (Science Schools)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Chemistry </w:t>
            </w:r>
            <w:r>
              <w:rPr>
                <w:color w:val="000000"/>
                <w:sz w:val="20"/>
              </w:rPr>
              <w:t>Grade 10 Student`s Portfolio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(Science School)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Jim McCarthy,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Terence White,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10 Teacher`s book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(Science Schools)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Jim McCarthy,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Terence White,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Chemistry Grade 10 Digital Resources </w:t>
            </w:r>
            <w:r>
              <w:rPr>
                <w:color w:val="000000"/>
                <w:sz w:val="20"/>
              </w:rPr>
              <w:t>(Science Schools)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EA73CD">
            <w:pPr>
              <w:spacing w:after="20"/>
              <w:ind w:left="20"/>
              <w:jc w:val="both"/>
            </w:pPr>
          </w:p>
          <w:p w:rsidR="00EA73CD" w:rsidRDefault="00EA73CD"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қоғамдық-гуманитарлық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B2 forKazakhstan (Humanities )Workbook Audio CD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</w:t>
            </w:r>
            <w:r>
              <w:rPr>
                <w:color w:val="000000"/>
                <w:sz w:val="20"/>
              </w:rPr>
              <w:lastRenderedPageBreak/>
              <w:t>lan Education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Laser B2 forKazakhstan (Humanities )Teacher`s Book with DVD-ROM and </w:t>
            </w:r>
            <w:r>
              <w:rPr>
                <w:color w:val="000000"/>
                <w:sz w:val="20"/>
              </w:rPr>
              <w:t>Digibook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B2 forKazakhstan (Humanities )Class Audio CDs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New Destinations for Kazakhstan Grade 11HumanitiesWorkbook (Term 1, 2, 3, 4) (includes CD-ROM)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H. Q. </w:t>
            </w:r>
            <w:r>
              <w:rPr>
                <w:color w:val="000000"/>
                <w:sz w:val="20"/>
              </w:rPr>
              <w:t>Mitchel,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Marileni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 Publications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New Destinations for Kazakhstan Grade 11 Humanities 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 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New Destinations for Kazakhstan Grade 11HumanitiesClass CDs (1,2,3)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H. Q. Mitchel, Marileni </w:t>
            </w:r>
            <w:r>
              <w:rPr>
                <w:color w:val="000000"/>
                <w:sz w:val="20"/>
              </w:rPr>
              <w:t>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New Destinations for Kazakhstan Grade 11 Humanities Interactive Whiteboard Material DVD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 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New Destinations for Kazakhstan Grade 11Humanities Teacher`s Resourсe CD-ROM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H. Q. Mitchel, Marileni </w:t>
            </w:r>
            <w:r>
              <w:rPr>
                <w:color w:val="000000"/>
                <w:sz w:val="20"/>
              </w:rPr>
              <w:t>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New Destinations for Kazakhstan Grade 11HumanitiesStudent’s Online Material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 Marileni Malkogianni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(Humanities)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G. Bekzhanova,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J. Smagulova,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Zh. Tutbayeva,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Tutbayeva,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R. Akysheva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"Study</w:t>
            </w:r>
            <w:r>
              <w:rPr>
                <w:color w:val="000000"/>
                <w:sz w:val="20"/>
              </w:rPr>
              <w:lastRenderedPageBreak/>
              <w:t xml:space="preserve"> Inn (Cambridge University Press материалдары негізі</w:t>
            </w:r>
            <w:r>
              <w:rPr>
                <w:color w:val="000000"/>
                <w:sz w:val="20"/>
              </w:rPr>
              <w:lastRenderedPageBreak/>
              <w:t>нде)"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(Humanities)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G. Bekzhanova,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J. Smagulova,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Zh. Tutbayeva,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Tutbayeva,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R.Akysheva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(Humanities)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Audio and Video Materials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J. </w:t>
            </w:r>
            <w:r>
              <w:rPr>
                <w:color w:val="000000"/>
                <w:sz w:val="20"/>
              </w:rPr>
              <w:t>Smagulova,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Zh. Tutbayeva,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Tutbayeva,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R. Akysheva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Grade 11 (Humanities)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Supplementary materials for teachers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Zh. Tutbayeva,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Tutbayeva,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R. Akysheva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Workbook&amp; Grammar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Jenny </w:t>
            </w:r>
            <w:r>
              <w:rPr>
                <w:color w:val="000000"/>
                <w:sz w:val="20"/>
              </w:rPr>
              <w:t>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 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CDs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Video (PAL)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Aspect for </w:t>
            </w:r>
            <w:r>
              <w:rPr>
                <w:color w:val="000000"/>
                <w:sz w:val="20"/>
              </w:rPr>
              <w:t>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DVD Activity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Activity Book KEY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Grade 11 </w:t>
            </w:r>
            <w:r>
              <w:rPr>
                <w:color w:val="000000"/>
                <w:sz w:val="20"/>
              </w:rPr>
              <w:t>(Grammar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Interactive Whiteboard Software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 Grade 11 (Grammar Schools) Teacher`s Resource Pack &amp; Tests CD-ROM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(Science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 &amp; Grammar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 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KazakhstanGrade 11 (Science Schools) Teacher`s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 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KazakhstanGrade 11 (Science Schools) Class CDs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 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KazakhstanGrade 11 (Science Schools) eBook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 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Action for </w:t>
            </w:r>
            <w:r>
              <w:rPr>
                <w:color w:val="000000"/>
                <w:sz w:val="20"/>
              </w:rPr>
              <w:t>Kazakhstan Grade 11 (Science Schools) DVD Video (PAL)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 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 Grade 11(Science Schools) DVDActivity 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BobObee, 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Action for KazakhstanGrade 11 (Science </w:t>
            </w:r>
            <w:r>
              <w:rPr>
                <w:color w:val="000000"/>
                <w:sz w:val="20"/>
              </w:rPr>
              <w:t>Schools) DVD Activity BookKEY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 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11(Science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Interactive Whiteboard Software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BobObee, 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Action for Kazakhstan Grade 11 (Science Schools) </w:t>
            </w:r>
            <w:r>
              <w:rPr>
                <w:color w:val="000000"/>
                <w:sz w:val="20"/>
              </w:rPr>
              <w:t>Teacher`s Resource Pack &amp; Tests CD-ROM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 N.Mukhamedjanova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SolutionsKazakhstanEdition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Grade 11 (ScienceSchools)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TimFalla,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Paul A Davies,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Paul Kelly,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Helen Wendholt,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Sylvia Wheeldon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</w:t>
            </w:r>
            <w:r>
              <w:rPr>
                <w:color w:val="000000"/>
                <w:sz w:val="20"/>
              </w:rPr>
              <w:lastRenderedPageBreak/>
              <w:t>xford University Press</w:t>
            </w:r>
          </w:p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SolutionsKazakhstanEdition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(ScienceSchools)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Teacher`sBook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Helen Halliwell,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Katherine Stannett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Jeremy Bowell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SolutionsKazakhstan Edition Grade 11 (Science Schools) Class Audio CDs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Paul A Davies,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Tim Falla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2"/>
          <w:wAfter w:w="222" w:type="dxa"/>
          <w:trHeight w:val="30"/>
          <w:tblCellSpacing w:w="0" w:type="auto"/>
        </w:trPr>
        <w:tc>
          <w:tcPr>
            <w:tcW w:w="1168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SolutionsKazakhstan Edition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(Science Schools)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Resource Disk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Paul A Davies,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Tim Falla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A73CD" w:rsidRDefault="00EA73CD"/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қазақ және орыс тілдерінде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Кескін карталар. Ежелгі Қазақстан тарихы / Контурные карты. История древнего Казахстана.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Кругликова С.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Кескін карталар. Орта ғасырлардағы Қазақстан тарихы / Контурные карты. История Казахстана в период средневековья.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Окунева Т.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ұйғыр тілінде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Елипбә. Һөсни хәт №1, 2, 3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Махамдинов,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Азнибакиева,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Елипбә.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Оқутуш методикиси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Махамдинов,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Азнабакиева,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тили.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дәптири №1,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Махамдинов,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Азнибакиева,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тили.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Оқутуш методикиси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Махамдинов,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Азнабакиева,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тили. Диктантлар топлими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Махамдинов,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Азнибакиева,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№1, 2, 3, 4 иш дәптири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Ақпаева,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Л.Лебедева,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Мыңжасарова,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Цифрлиқ саватлиқ. Иш дәптири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Көпеева,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</w:t>
            </w:r>
            <w:r>
              <w:rPr>
                <w:color w:val="000000"/>
                <w:sz w:val="20"/>
              </w:rPr>
              <w:t xml:space="preserve"> Қаптағаева,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</w:t>
            </w:r>
            <w:r>
              <w:rPr>
                <w:color w:val="000000"/>
                <w:sz w:val="20"/>
              </w:rPr>
              <w:lastRenderedPageBreak/>
              <w:t>н-ПВ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дәптири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Ермилова,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Попкова,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Козина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Уйғур тили.Оқутуш методикиси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қисим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А. Арзиева,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С. Қурбанова,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М. Ибрагимова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Уйғур тили. №1, 2 иш дәптири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А. Арзиева,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С. Қурбанова,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М. Ибрагимова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 Диктантлар топлими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Әдәбий оқуш.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Оқутуш методикиси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М. Мәһәмдинов,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Садирова,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Кутамова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Атамұра 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Әдәбий оқуш. Хрестоматия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Мәһәмдинов,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Садирова,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Кутамова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Цифрлиқ саватлиқ.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дәптири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Көпеева,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Ә. Қаптағаева,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Юсупова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</w:t>
            </w:r>
            <w:r>
              <w:rPr>
                <w:color w:val="000000"/>
                <w:sz w:val="20"/>
              </w:rPr>
              <w:lastRenderedPageBreak/>
              <w:t xml:space="preserve">рман-ПВ 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Дуния тонуш.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дәптири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Ш. Толыбекова,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Головина,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М. </w:t>
            </w:r>
            <w:r>
              <w:rPr>
                <w:color w:val="000000"/>
                <w:sz w:val="20"/>
              </w:rPr>
              <w:t>Дюжикова,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Золотарeва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Бәдиий әмгәк.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дәптири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Е. Ермилова,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С. Попкова,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Козина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Оқутуш методикиси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Арзиева,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Азнибақиева,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Илиева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 Диктантлар топлими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Г. </w:t>
            </w:r>
            <w:r>
              <w:rPr>
                <w:color w:val="000000"/>
                <w:sz w:val="20"/>
              </w:rPr>
              <w:t>Садирова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 № 1, 2 иш дәптири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Арзиева,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Илиева,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Азнибақиева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Әдәбий оқуш.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Мәһәмдинов,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Әдәбий оқуш.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Оқутуш методикиси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М. Мәһәмдинов,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Г. Садирова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lastRenderedPageBreak/>
              <w:t>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 № 1, 2 иш дәптири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Раупова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қурал.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Электронлуқ нусха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Акпаева,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Лебедева,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Мынжасарова,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дәптири.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 бөлүм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Акпаева,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Л. </w:t>
            </w:r>
            <w:r>
              <w:rPr>
                <w:color w:val="000000"/>
                <w:sz w:val="20"/>
              </w:rPr>
              <w:t>Лебедева,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Мынжасарова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Оқутуш методикиси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Арзиева,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Тохтахунова,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Ибрагимова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 Диктантлартоплими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Әдәбий оқуш.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Оқутуш методикиси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Мәhәмдинов,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Әдәбий оқуш.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Мәhәмдинов,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2, 3, 4 ишдәптири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Ақпаева,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Лебедева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Ақпаева,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Лебедева,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М. </w:t>
            </w:r>
            <w:r>
              <w:rPr>
                <w:color w:val="000000"/>
                <w:sz w:val="20"/>
              </w:rPr>
              <w:t>Мыңжасарова,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</w:t>
            </w:r>
            <w:r>
              <w:rPr>
                <w:color w:val="000000"/>
                <w:sz w:val="20"/>
              </w:rPr>
              <w:lastRenderedPageBreak/>
              <w:t>атыкітап баспасы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Тәбиәтшунаслиқ.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Ишдәптири.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қисим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Бигазина,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Жаманкулова,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Кажекенова,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Тураканова,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Хонтай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Назарбаев Әқлиймәктәплири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Муәллим китави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Копеева,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У. </w:t>
            </w:r>
            <w:r>
              <w:rPr>
                <w:color w:val="000000"/>
                <w:sz w:val="20"/>
              </w:rPr>
              <w:t>Дилманова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Қизлар үчүн нусха. 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Р. Алимсаева,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Якупова,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lastRenderedPageBreak/>
              <w:t>елешек-2030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Оғуллар үчүн нусха. 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Н. </w:t>
            </w:r>
            <w:r>
              <w:rPr>
                <w:color w:val="000000"/>
                <w:sz w:val="20"/>
              </w:rPr>
              <w:t>Якупова,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 (қизлар үчүн нусха)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(оғуллар үчүн нусха)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В. </w:t>
            </w:r>
            <w:r>
              <w:rPr>
                <w:color w:val="000000"/>
                <w:sz w:val="20"/>
              </w:rPr>
              <w:t>Чукалин,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Танбаев,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Арзиев,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Дуганова,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Имиров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</w:t>
            </w:r>
            <w:r>
              <w:rPr>
                <w:color w:val="000000"/>
                <w:sz w:val="20"/>
              </w:rPr>
              <w:lastRenderedPageBreak/>
              <w:t>ктеп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Уйғурәдәбияти. 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Һәмраев,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Ниязова,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Һәмраева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Уйғур </w:t>
            </w:r>
            <w:r>
              <w:rPr>
                <w:color w:val="000000"/>
                <w:sz w:val="20"/>
              </w:rPr>
              <w:t>әдәбияти. 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Һәмраев,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Зилавдинова,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Абдримова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Бәдиийәмгәк.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Қизлар үчүн нусха. Методикили ққолланма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Оғуллар үчүн нусха. </w:t>
            </w: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Чукалин,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Танбаев,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(қизлар үчүн нусха)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</w:t>
            </w:r>
            <w:r>
              <w:rPr>
                <w:color w:val="000000"/>
                <w:sz w:val="20"/>
              </w:rPr>
              <w:lastRenderedPageBreak/>
              <w:t>30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Чукалин,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Яковлев,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Танбаев,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Ермилова,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Арзиев,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Дуганова,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Имиров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М. </w:t>
            </w:r>
            <w:r>
              <w:rPr>
                <w:color w:val="000000"/>
                <w:sz w:val="20"/>
              </w:rPr>
              <w:t>Савутова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Тайирова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Арзиев,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Дуганова,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Имиров,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Мәсимова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Һәмраев,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Т. </w:t>
            </w:r>
            <w:r>
              <w:rPr>
                <w:color w:val="000000"/>
                <w:sz w:val="20"/>
              </w:rPr>
              <w:t>Садиров,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Исрайилова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Д.Рәйһанов,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Садиров,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Ғожамбәрдиева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</w:t>
            </w:r>
            <w:r>
              <w:rPr>
                <w:color w:val="000000"/>
                <w:sz w:val="20"/>
              </w:rPr>
              <w:lastRenderedPageBreak/>
              <w:t>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қоғамдық-гуманитарлық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Арзиев,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Дуганова,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Имиров,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Мәсимова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Савутова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Муһәммәтова,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Тайирова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Арзиев,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Х. </w:t>
            </w:r>
            <w:r>
              <w:rPr>
                <w:color w:val="000000"/>
                <w:sz w:val="20"/>
              </w:rPr>
              <w:t>Ниязова,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Исмайилжанова,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Х.Мәсимова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Һәмраев,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Иминова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Аюпов,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Нурахунов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қоғамдық-гуманитарлық және жаратылыстану-математикалық </w:t>
            </w:r>
            <w:r>
              <w:rPr>
                <w:color w:val="000000"/>
                <w:sz w:val="20"/>
              </w:rPr>
              <w:t>бағыттар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Тәдбикарлиқ вә тижарәт асаслири. 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С.Щеглов,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Е.Дуйсенханов,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А.Сейтенова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</w:t>
            </w:r>
            <w:r>
              <w:rPr>
                <w:color w:val="000000"/>
                <w:sz w:val="20"/>
              </w:rPr>
              <w:lastRenderedPageBreak/>
              <w:t>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қоғамдық-гуманитарлық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 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Юнусова,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Һашимова,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Илиева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Савутова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Һәмраева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 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Юнусова,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Һашимова,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Илиева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Методикилиқ қолланма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Дуганова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Дуганова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</w:t>
            </w:r>
            <w:r>
              <w:rPr>
                <w:color w:val="000000"/>
                <w:sz w:val="20"/>
              </w:rPr>
              <w:lastRenderedPageBreak/>
              <w:t>а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оқыту өзбек тілінде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 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Алифбе №1, №2 Һуснихат дафтари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Шамадиева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Аташикова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Мусаева М.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Алифбе Әқув фанининг Әқитиш методикаси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Шамадиева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Аташикова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Мусаева М.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Она тили.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№3, №4 Иш дафтари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Шамадиева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Аташикова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Мусаева М.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Она тили.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Уқув фанини уқитиш методикаси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Мусаева М.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Шамадиева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Аташикова З.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№1, 2, 3, 4 иш дафтари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Л.Лебедева,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Минжасарова,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Ж</w:t>
            </w:r>
            <w:r>
              <w:rPr>
                <w:color w:val="000000"/>
                <w:sz w:val="20"/>
              </w:rPr>
              <w:lastRenderedPageBreak/>
              <w:t>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Табиатшунослик.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Ўқувчи дафтари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С.Кучербаева,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И.Темникова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Дунетаниш.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Ўқувчи дафтари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Турмашева,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Салиш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 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дафтари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Ермилова,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Попкова,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Козина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 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Ўзбек тили. Методик қӘлланма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М.Мусаева,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З. Аташикова,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Н.Шамадиева.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Ўзбек тили.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дафтари №1,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Н.Шамадиева.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З. Аташикова,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М.Мусаева.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Адабий Әқиш.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қӘлланма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Мусаева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Аташикова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Шамадиева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Адабий Әқиш.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Иш дафтари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Мусаева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Аташикова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Шамадиева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Табиатшунослик. №1,2 Ўқувчи дафтари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С. Кучербаева,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Кудек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 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ме?нат. №1,2 иш дафтари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Н. Королькова,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Жолдасбекова,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Мадиева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  <w:r>
              <w:rPr>
                <w:color w:val="000000"/>
                <w:sz w:val="20"/>
              </w:rPr>
              <w:lastRenderedPageBreak/>
              <w:t xml:space="preserve"> баспасы - 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Мусиқа.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 хрестоматияси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Тузувчилар: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Ш. </w:t>
            </w:r>
            <w:r>
              <w:rPr>
                <w:color w:val="000000"/>
                <w:sz w:val="20"/>
              </w:rPr>
              <w:t>Құлманова,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Мирманов,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Бүшікова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дафтари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Шамадиева,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Аташикова,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Мусаева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Адабий уқиш.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Ишдафтари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Мусаева,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Аташикова,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Шамадиева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дафтари.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 қисм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Акпаева,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Лебедева,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Мынжасарова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</w:t>
            </w:r>
            <w:r>
              <w:rPr>
                <w:color w:val="000000"/>
                <w:sz w:val="20"/>
              </w:rPr>
              <w:lastRenderedPageBreak/>
              <w:t>кітап баспасы -Жазушы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дафтари №1,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Шамадиева,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Аташикова,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Мусаева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Адабий уқиш.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дафтари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Мусаева,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З. </w:t>
            </w:r>
            <w:r>
              <w:rPr>
                <w:color w:val="000000"/>
                <w:sz w:val="20"/>
              </w:rPr>
              <w:t>Аташикова,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Шамадиева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№1, 2, 3, 4 ишдафтари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Лебедева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</w:t>
            </w:r>
            <w:r>
              <w:rPr>
                <w:color w:val="000000"/>
                <w:sz w:val="20"/>
              </w:rPr>
              <w:lastRenderedPageBreak/>
              <w:t>сы -Жазушы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Уқитувчи учун китоб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Көпеева,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Дилманова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қулланма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(уғил болалар учун нусха)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Чукалин,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Танбаев,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(қизлар учун нусха)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Якупова,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қулланма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(қизлар учун нусха)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Якупова,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</w:t>
            </w:r>
            <w:r>
              <w:rPr>
                <w:color w:val="000000"/>
                <w:sz w:val="20"/>
              </w:rPr>
              <w:lastRenderedPageBreak/>
              <w:t>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Мажмуа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Составители: (Тузувчилар)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Турдикулов,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Ташева,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Урмонова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қулланма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(уғил болалар учун нусха)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Чукалин,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Танбаев,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қулланма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(қизлар учун нусха)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Бадиий </w:t>
            </w:r>
            <w:r>
              <w:rPr>
                <w:color w:val="000000"/>
                <w:sz w:val="20"/>
              </w:rPr>
              <w:t>мехнат.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қулланма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 уғил болалар учун нусха 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Чукалин,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Танбаев,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қулланма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(қизлар учун нусха)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Р. Алимсаева,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</w:t>
            </w:r>
            <w:r>
              <w:rPr>
                <w:color w:val="000000"/>
                <w:sz w:val="20"/>
              </w:rPr>
              <w:lastRenderedPageBreak/>
              <w:t>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Мажмуа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Составители: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(Тузувчилар)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Турдиқулов,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Ташева,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Абдалиев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қулланма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(уғил болалар учун нусха)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Чукалин,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Яковлев,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Танбаев,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Ермилова,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О. </w:t>
            </w:r>
            <w:r>
              <w:rPr>
                <w:color w:val="000000"/>
                <w:sz w:val="20"/>
              </w:rPr>
              <w:t>Лосенко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қулланма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(қизлар учун нусха)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Мажмуа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Турдиқулов,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Ташева,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Абдалиев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Мажмуа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Турдиқулов,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Ташева,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Н.Абдалиев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қоғамдық-гуманитарлық және жаратылыстану-математикалық бағыттар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Тадбиркорликва бизнес асослари. Услубий кӘлланма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Шчеглов,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Дуйсенханов,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Сейтенова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11-сынып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Мажмуа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Турдиқулов,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Ташева,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Н.Абдалиев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қоғамдық-гуманитарлық және жаратылыстану-математикалық бағыттар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Тадбиркорликва бизнес асослари.</w:t>
            </w:r>
            <w:r>
              <w:rPr>
                <w:color w:val="000000"/>
                <w:sz w:val="20"/>
              </w:rPr>
              <w:t xml:space="preserve"> Услубий кулланма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Дуйсенханов,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Шчеглов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Ерекше білім беруге қажеттілігі бар балаларғы арналған оқу әдебиеттері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қазақ тілінде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Мектепке дейінгі тәрбие мен оқыту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Біз сөйлеп үйренеміз.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Есту қабілетінде бұзылыстары бар </w:t>
            </w:r>
            <w:r>
              <w:rPr>
                <w:color w:val="000000"/>
                <w:sz w:val="20"/>
              </w:rPr>
              <w:t>мектеп жасына дейінгі балалар мен төменгі сынып оқушыларына арналған жұмыс дәптері.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Ибрагимова,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Өміржанова,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Ибраимова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Дауыссыз К, Х, дыбыстарын дұрыс айтуға үйрету. Оқу-әдістемелік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Өмірбекова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Біз сөйлеп </w:t>
            </w:r>
            <w:r>
              <w:rPr>
                <w:color w:val="000000"/>
                <w:sz w:val="20"/>
              </w:rPr>
              <w:t>үйренеміз.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Ибрагимова,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Өміржанова,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Ибраимова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3-7 жастағы балалардың даму ерекшеліктері. Мұғалімдерге, тәрбиешілерге, пси</w:t>
            </w:r>
            <w:r>
              <w:rPr>
                <w:color w:val="000000"/>
                <w:sz w:val="20"/>
              </w:rPr>
              <w:t>хологтарға арналған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Көрмейтін білім алушыларға арналған Брайль қарпімен әзірленген (бейімделген) оқу-әдістемелік кешендер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 (тифлографика)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Вишневская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Сауат ашу. </w:t>
            </w:r>
            <w:r>
              <w:rPr>
                <w:color w:val="000000"/>
                <w:sz w:val="20"/>
              </w:rPr>
              <w:t>Рельефті-нүктелі әліппе. Әдістемелік нұсқау. Көру қабілеті зақымдалған бастауыш сынып мұғалімдеріне арналған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 (тифлографика)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Вишневская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Әдебиеттік оқу. Көру қабілеті бұзылған (көрмейтін) 4-сынып оқушыларына арналған хрестоматия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бөлімді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Мүфтибекова,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-ӘБЕ</w:t>
            </w:r>
            <w:r>
              <w:rPr>
                <w:color w:val="000000"/>
                <w:sz w:val="20"/>
              </w:rPr>
              <w:lastRenderedPageBreak/>
              <w:t>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әдебиеті. Көру қабілеті бұзылған (көрмейтін) 6-сынып оқушыларына </w:t>
            </w:r>
            <w:r>
              <w:rPr>
                <w:color w:val="000000"/>
                <w:sz w:val="20"/>
              </w:rPr>
              <w:t>арналған хрестоматия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бөлімді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Ақтанова,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Бейімдеген: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Нусипова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1. 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Көру қабілеті бұзылған (көрмейтін) балаларға арналған арнайы жалпы білім беретін мектептердің (сыныптардың) 8-сыныбына</w:t>
            </w:r>
            <w:r>
              <w:rPr>
                <w:color w:val="000000"/>
                <w:sz w:val="20"/>
              </w:rPr>
              <w:t xml:space="preserve"> арналған 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С.Тұрсынғалиева,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Р. Зайкенова.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Толеутаева С.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Арман-ПВ-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Нашар көретін білім алушыларға арналған үлкейтілген қаріпті оқу-әдістемелік кешендер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 дәптері № 1, 2, 3, 4, 5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Жұмабаева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Есенжолова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Ақжолова,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Жакеева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Есенжолова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  <w:r>
              <w:rPr>
                <w:color w:val="000000"/>
                <w:sz w:val="20"/>
              </w:rPr>
              <w:lastRenderedPageBreak/>
              <w:t>-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2, 3 для школ с казахским языком обучения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Калашникова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Беспалова Р.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Белинская Т.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2, 3, 4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Жакупова,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Орехова,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Лебедева,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Уақбаева,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Мукашева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Жұмабекова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</w:t>
            </w:r>
            <w:r>
              <w:rPr>
                <w:color w:val="000000"/>
                <w:sz w:val="20"/>
              </w:rPr>
              <w:lastRenderedPageBreak/>
              <w:t xml:space="preserve"> мектептері" ДББҰ -ӘБЕО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№1-4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Жұмабаева,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Амирова,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Оспанбекова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Дауленова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№1-3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Қалиева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Дауленова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№1-8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Ақпаева,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Лебедева,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М. Мыңжасарова Бейімдеген: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Жумабекова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</w:t>
            </w:r>
            <w:r>
              <w:rPr>
                <w:color w:val="000000"/>
                <w:sz w:val="20"/>
              </w:rPr>
              <w:lastRenderedPageBreak/>
              <w:t>матыкітап баспасы -ӘБЕО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Ә.Жұмабаева,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А.Амирова,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М.Оспанбекова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Мүфтибекова,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Рысқұлбекова Бейімдеген: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Әдебиеттік оқу. Арнайы мектептердің </w:t>
            </w:r>
            <w:r>
              <w:rPr>
                <w:color w:val="000000"/>
                <w:sz w:val="20"/>
              </w:rPr>
              <w:lastRenderedPageBreak/>
              <w:t>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З. Мүфтибекова, Бейімдеген: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И. Жунусканова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lastRenderedPageBreak/>
              <w:t>тамұра- 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Математика. Арнайы </w:t>
            </w:r>
            <w:r>
              <w:rPr>
                <w:color w:val="000000"/>
                <w:sz w:val="20"/>
              </w:rPr>
              <w:t>мектептердің 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Ә.Ақпаева,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Л.Лебедева, Бейімдеген: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Арнайы мектептердің (сыныптардың) көру қабілеті</w:t>
            </w:r>
            <w:r>
              <w:rPr>
                <w:color w:val="000000"/>
                <w:sz w:val="20"/>
              </w:rPr>
              <w:t xml:space="preserve"> бұзылған (нашар көретін) 6-сынып оқушыларына арналған 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Нүсіпова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С. Тұрсынғалиева,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Р. Зайкенова.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Толеутаева С.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Арман-ПВ </w:t>
            </w:r>
            <w:r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lastRenderedPageBreak/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Нашар еститін (кейіннен естімей қалған) білім алушыларға арналған оқу-әдістемелік кешендер. 1-сынып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683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Дыбыстардың айтылуын қалыптастыру және есту қабілетін дамыту.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Аутаева,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Даурамбекова,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Миралиева</w:t>
            </w:r>
          </w:p>
        </w:tc>
        <w:tc>
          <w:tcPr>
            <w:tcW w:w="16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Асыл кітап 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 .Биисова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Г. </w:t>
            </w:r>
            <w:r>
              <w:rPr>
                <w:color w:val="000000"/>
                <w:sz w:val="20"/>
              </w:rPr>
              <w:t>Есенжолова,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Кәріпжанова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Кәріпжанова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З. </w:t>
            </w:r>
            <w:r>
              <w:rPr>
                <w:color w:val="000000"/>
                <w:sz w:val="20"/>
              </w:rPr>
              <w:t>Мовкебаева,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Қолеңбегі. Зерде бұзылыстары бар білім алушыларға арналған арнайы мектептің 0-сыныбындағы жеңіл ақыл-ой кемістігі бар білім алушыларды оқыт</w:t>
            </w:r>
            <w:r>
              <w:rPr>
                <w:color w:val="000000"/>
                <w:sz w:val="20"/>
              </w:rPr>
              <w:t>уға арналған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Рсалдинова,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еңбегі. Жұмыс дәптері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Рсалдинова,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 Зерде бұзылыстары бар білім алушыларға арналған арнайы мектептің 0</w:t>
            </w:r>
            <w:r>
              <w:rPr>
                <w:color w:val="000000"/>
                <w:sz w:val="20"/>
              </w:rPr>
              <w:t xml:space="preserve">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 Жұмыс дәптері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Әдістемелікқұрал.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Ибрагимова,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Өміржанова,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Ибраимова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Жұмыс дәптері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Ибрагимова,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Өміржанова,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Ибраимова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Өмірбекова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Өмірбекова,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r>
              <w:rPr>
                <w:color w:val="000000"/>
                <w:sz w:val="20"/>
              </w:rPr>
              <w:t>Нұрсеитова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Кәріпжанова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Кәріпжанова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 еңбегі. Зерде бұзылыстары бар білім алушыларға арналған арнайы мектептің 1 сыныбындағы жеңіл ақыл-ой кемістігі бар </w:t>
            </w:r>
            <w:r>
              <w:rPr>
                <w:color w:val="000000"/>
                <w:sz w:val="20"/>
              </w:rPr>
              <w:lastRenderedPageBreak/>
              <w:t xml:space="preserve">білім алушыларды оқытуға </w:t>
            </w:r>
            <w:r>
              <w:rPr>
                <w:color w:val="000000"/>
                <w:sz w:val="20"/>
              </w:rPr>
              <w:t>арналған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Б. Халықова,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Рсалдинова,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</w:t>
            </w:r>
            <w:r>
              <w:rPr>
                <w:color w:val="000000"/>
                <w:sz w:val="20"/>
              </w:rPr>
              <w:lastRenderedPageBreak/>
              <w:t>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еңбегі.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Рсалдинова,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Бейнелеу өнері. Зерде бұзылыстары бар білім алушыларға арналған арнайы мектептің 1 </w:t>
            </w:r>
            <w:r>
              <w:rPr>
                <w:color w:val="000000"/>
                <w:sz w:val="20"/>
              </w:rPr>
              <w:t>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Юлдабаева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Юлдабаева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К.Бекмұхамбетова,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К.Бекмұхамбетова,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Карипжанова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Карипжанова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Бектаева,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Букежанова,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Нұрсеитова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Бектаева,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Букежанова,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Нұрсеитова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Халықова Б.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З. Мовкебаева,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Д. Хамитова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lastRenderedPageBreak/>
              <w:t>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еңбегі.</w:t>
            </w:r>
            <w:r>
              <w:rPr>
                <w:color w:val="000000"/>
                <w:sz w:val="20"/>
              </w:rPr>
              <w:t xml:space="preserve"> Зерде бұзылыстары бар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Қол еңбегі. №1, 2 жұмыс дәптері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Бейнелеу өнері. Зерде </w:t>
            </w:r>
            <w:r>
              <w:rPr>
                <w:color w:val="000000"/>
                <w:sz w:val="20"/>
              </w:rPr>
              <w:t>бұзылыстары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Юлдабаева,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 №1, 2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Әдістемелік </w:t>
            </w:r>
            <w:r>
              <w:rPr>
                <w:color w:val="000000"/>
                <w:sz w:val="20"/>
              </w:rPr>
              <w:t>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Байтурсынова,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Джусупкалиева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Байтурсынова,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Джусупкалиева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Әдістемелікқұрал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И.Елисеева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Ш.Карипжанова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Оспанова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Оспанова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Халықова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Карелина О.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lastRenderedPageBreak/>
              <w:t>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Карелина О.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Ю. Кислякова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Айналадағыәлем.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Л. </w:t>
            </w:r>
            <w:r>
              <w:rPr>
                <w:color w:val="000000"/>
                <w:sz w:val="20"/>
              </w:rPr>
              <w:t>Джусупкалиева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Джусупкалиева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Кестелік көбейту және бөлу. Білім алуда ерекше қажеттіліктері бар оқушыларға арналған №1, №2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Заславская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Кестелік көбейту және бөлу. Әдістемелік нұсқау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И.Елисеева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Карипжанова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 Әдістемелік құрал.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Р. </w:t>
            </w:r>
            <w:r>
              <w:rPr>
                <w:color w:val="000000"/>
                <w:sz w:val="20"/>
              </w:rPr>
              <w:t>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А.Алтыбаева,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Турсунова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А.Алтыбаева,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Калиева,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Турсунова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Карелина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Карелина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К.Бекмұхамбетова,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К.Бекмұхамбетова,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Карипжанова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Карипжанова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Оқу және тіл </w:t>
            </w:r>
            <w:r>
              <w:rPr>
                <w:color w:val="000000"/>
                <w:sz w:val="20"/>
              </w:rPr>
              <w:t>дамыту.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Бектаева,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Мұқажанова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Бектаева,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Мұқажанова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Рымханова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Рымханова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Хрестоматия.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сынып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"Әдебиет" арнайы білім беру мекемелеріне арналған 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А.Биисова,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Байтурсынова,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Жалетденова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А.Биисова,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Байтурсынова,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Жалетденова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Мусина,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Нұғманова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Мусина,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Нұғманова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Хвойницкая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Хвойницкая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И.Елисеева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Ш.Карипжанова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Жаратылыстану.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География. Зерде бұзылыстары бар балаларға арналған арнайы мектептердің (сыныптардың) 6-сыныбына арналған </w:t>
            </w: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Р. Сүлейменова,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Арнайы мектептердің (сыныптардың) зерде бұзылыстары бар 6-сынып оқушыларына арналған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Р. Сүлейменова,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География. Арнайы мектептердің </w:t>
            </w:r>
            <w:r>
              <w:rPr>
                <w:color w:val="000000"/>
                <w:sz w:val="20"/>
              </w:rPr>
              <w:t>(сыныптардың) зерде бұзылыстары бар 6-сынып оқушыларына арналған кескін карталар жиынтығы бар атлас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Р. Сүлейменова,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К.Бекмұхамбетова,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К.Бекмұхамбетова,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Карипжанова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Карипжанова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</w:t>
            </w:r>
            <w:r>
              <w:rPr>
                <w:color w:val="000000"/>
                <w:sz w:val="20"/>
              </w:rPr>
              <w:t xml:space="preserve"> Бектаева,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Каменова,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Ермағамбет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Бектаева,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Каменова,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Ермағамбет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Халыкова </w:t>
            </w:r>
            <w:r>
              <w:rPr>
                <w:color w:val="000000"/>
                <w:sz w:val="20"/>
              </w:rPr>
              <w:t>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Айдарбекова,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Даутова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Айдарбекова,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Даутова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Әбіл,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Г. </w:t>
            </w:r>
            <w:r>
              <w:rPr>
                <w:color w:val="000000"/>
                <w:sz w:val="20"/>
              </w:rPr>
              <w:t>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Кертаева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Консалтинг &amp; Тренинг Компаниясы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Зерде бұзылыстары бар балаларға арналған арнайы мектептердің (сыныптардың) 7-сыныбына арналған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Абаева,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Арнайы мектептердің (</w:t>
            </w:r>
            <w:r>
              <w:rPr>
                <w:color w:val="000000"/>
                <w:sz w:val="20"/>
              </w:rPr>
              <w:t>сыныптардың) зерде бұзылыстары бар 7-сынып оқушыларына арналған кескін карталар жиынтығы бар атлас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 Абаева,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"Диалогтық сөйлеу тілін дамыту" </w:t>
            </w:r>
            <w:r>
              <w:rPr>
                <w:color w:val="000000"/>
                <w:sz w:val="20"/>
              </w:rPr>
              <w:t>логопедтер мен тәрбиешілерге арналған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Жалетденова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Иманова,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Ахметоллина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И.Елисеева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Әбіл,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Кертаева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Консалтинг &amp; Тренинг </w:t>
            </w:r>
            <w:r>
              <w:rPr>
                <w:color w:val="000000"/>
                <w:sz w:val="20"/>
              </w:rPr>
              <w:lastRenderedPageBreak/>
              <w:t>Компаниясы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Зерде бұзылыстары бар балаларға арналған арнайы мектептердің (сыныптардың) 8-сыныбына арналған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Б. Халыкова,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Арнайы мектептердің (сыныптардың) зерде</w:t>
            </w:r>
            <w:r>
              <w:rPr>
                <w:color w:val="000000"/>
                <w:sz w:val="20"/>
              </w:rPr>
              <w:t xml:space="preserve"> бұзылыстары бар 8-сынып оқушыларына арналған кескін карталар жиынтығы бар атлас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Б. Халыкова,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Зерде бұзылыстары бар балаларға арналған арнайы мектептердің (сыныптардың) 8- сыныбына арналған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Р. Сул</w:t>
            </w:r>
            <w:r>
              <w:rPr>
                <w:color w:val="000000"/>
                <w:sz w:val="20"/>
              </w:rPr>
              <w:t xml:space="preserve">ейменова,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Юсупова,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Найманкулова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Көмекші мектепке арналған. Мұғалімге арналған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К.Бекмухамбетова,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Көмекші мектепке арналған.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К.Бекмухамбетова,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</w:t>
            </w:r>
            <w:r>
              <w:rPr>
                <w:color w:val="000000"/>
                <w:sz w:val="20"/>
              </w:rPr>
              <w:t xml:space="preserve"> Биисова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Жалетденова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Каржаубаева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Хвойницкая,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</w:t>
            </w:r>
            <w:r>
              <w:rPr>
                <w:color w:val="000000"/>
                <w:sz w:val="20"/>
              </w:rPr>
              <w:lastRenderedPageBreak/>
              <w:t>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Әдістемелік құрал.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Кертаева,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Әбіл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Консалтинг &amp; Тренинг </w:t>
            </w:r>
            <w:r>
              <w:rPr>
                <w:color w:val="000000"/>
                <w:sz w:val="20"/>
              </w:rPr>
              <w:t>Компаниясы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Зерде бұзылыстары бар балаларға арналған арнайы мектептердің (сыныптардың) 9-сыныбына арналған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Дербисалова,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Батрашева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География. Арнайы мектептердің (сыныптардың) зерде бұзылыстары бар 9-сынып </w:t>
            </w:r>
            <w:r>
              <w:rPr>
                <w:color w:val="000000"/>
                <w:sz w:val="20"/>
              </w:rPr>
              <w:t>оқушыларына арналған кескін карталар жиынтығы бар атлас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Дербисалова,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Батрашева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Зерде бұзылыстары бар балаларға арналған арнайы мектептердің (сыныптардың) 9 - сыныбына арналған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Халықова,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Н. Найманкуло</w:t>
            </w:r>
            <w:r>
              <w:rPr>
                <w:color w:val="000000"/>
                <w:sz w:val="20"/>
              </w:rPr>
              <w:t xml:space="preserve">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Жалетденова,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Жаукенова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Оқу және тіл дамыту. Әдістемелік құрал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Р. Сүлейменова,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К. Каменова,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Каржаубаева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Математика. Әдістемелік </w:t>
            </w:r>
            <w:r>
              <w:rPr>
                <w:color w:val="000000"/>
                <w:sz w:val="20"/>
              </w:rPr>
              <w:t>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Р. Сүлейменова,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И.Елисеева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 өнеркәсібі.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Зерде даму бұзылыстары бар балаларға арналған арнайы мектеп.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 бөлім. Оқу-әдістемелік кешен. </w:t>
            </w:r>
            <w:r>
              <w:rPr>
                <w:color w:val="000000"/>
                <w:sz w:val="20"/>
              </w:rPr>
              <w:t>"Қағазбен және қатырма қағазбен жұмыс": Мұғалімге арналған бағдарламалық-әдістемелік кұрал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2-бөлім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Юдина,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Жагипарова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Зерде даму бұзылыстары бар балаларға арналған арнайы мектеп. 2-бөлім. "Моншақпен және </w:t>
            </w:r>
            <w:r>
              <w:rPr>
                <w:color w:val="000000"/>
                <w:sz w:val="20"/>
              </w:rPr>
              <w:t>шытыра моншақпен жұмыс":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Оқу-әдістемелік кешен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Қойшибаева,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Жагипарова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"Моншақпен және шытыра моншақпен жұмыс":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Бұйымдардың технологиялық картасы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Қойшибаева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баулу. Қолөнер кәсібі. </w:t>
            </w:r>
            <w:r>
              <w:rPr>
                <w:color w:val="000000"/>
                <w:sz w:val="20"/>
              </w:rPr>
              <w:t>"Моншақпен және шытыра моншақпен жұмыс":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Қойшибаева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Зерде даму бұзылыстары бар балаларға арналған арнайы мектеп.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 бөлім. Оқу-әдістемелік кешен. "Қалдық материалдармен жұмыс":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</w:t>
            </w:r>
            <w:r>
              <w:rPr>
                <w:color w:val="000000"/>
                <w:sz w:val="20"/>
              </w:rPr>
              <w:t>н бағдарламалық-әдістемелік кұрал. 2-бөлім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Гелеверя,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Жагипарова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Гелеверя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баулу. Қолөнер кәсібі. Қалдық </w:t>
            </w:r>
            <w:r>
              <w:rPr>
                <w:color w:val="000000"/>
                <w:sz w:val="20"/>
              </w:rPr>
              <w:t>материалдармен жұмыс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Гелеверя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баулу. Қолөнер кәсібі. Зерде даму </w:t>
            </w:r>
            <w:r>
              <w:rPr>
                <w:color w:val="000000"/>
                <w:sz w:val="20"/>
              </w:rPr>
              <w:lastRenderedPageBreak/>
              <w:t xml:space="preserve">бұзылыстары бар балаларға арналған арнайы мектеп. 2- бөлім. Оқу-әдістемелік кешен. Сазбен және тұзды қамырмен жұмыс. Мұғалімге арналған </w:t>
            </w:r>
            <w:r>
              <w:rPr>
                <w:color w:val="000000"/>
                <w:sz w:val="20"/>
              </w:rPr>
              <w:t>бағдарламалық-әдістемелік кұрал 2-бөлім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Т. Петрова,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В. Юдина,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Жагипарова,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Ахметзянова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lastRenderedPageBreak/>
              <w:t>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Сазбен жұмыс. Жұмыс дәптер №1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Сазбен жұмыс. Жұмыс дәптері№2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баулу. Қолөнер кәсібі. Сазбен және тұзды қамырмен жұмыс. Бұйымдарды </w:t>
            </w:r>
            <w:r>
              <w:rPr>
                <w:color w:val="000000"/>
                <w:sz w:val="20"/>
              </w:rPr>
              <w:t>жасаудың технологиялық картасы.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Тұзды қамырмен жұмыс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Юдина,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Ахметзянова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Тұзды қамырмен жұмыс. Жұмыс дәптер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Юдина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Зерде даму бұзылыстары бар балаларға </w:t>
            </w:r>
            <w:r>
              <w:rPr>
                <w:color w:val="000000"/>
                <w:sz w:val="20"/>
              </w:rPr>
              <w:t>арналған арнайы мектеп 2- бөлім. Оқу-әдістемелік кешен. Ағашпен жұмыс. Мұғалімге арналған бағдарламалық-әдістемелік құрал. 2-бөлім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Гелеверя,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Жагипарова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баулу. Қолөнер кәсібі. Ағашпен жұмыс. Бұйымдарды жасаудың технологиялық </w:t>
            </w:r>
            <w:r>
              <w:rPr>
                <w:color w:val="000000"/>
                <w:sz w:val="20"/>
              </w:rPr>
              <w:t>картасы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К.Гелеверя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Ағашпен жұмыс.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Гелеверя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Самратова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</w:t>
            </w:r>
            <w:r>
              <w:rPr>
                <w:color w:val="000000"/>
                <w:sz w:val="20"/>
              </w:rPr>
              <w:t>баулу. Қолөнер кәсібі. Табиғи материалдармен жұмыс.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Самратова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баулу. Қолөнер кәсібі. Зерде даму бұзылыстары бар балаларға арналған </w:t>
            </w:r>
            <w:r>
              <w:rPr>
                <w:color w:val="000000"/>
                <w:sz w:val="20"/>
              </w:rPr>
              <w:lastRenderedPageBreak/>
              <w:t>арнайы мектеп 2- бөлім. Оқу-әдістемелік кешен. Тоқыма материалдармен жұмыс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Т. Петрова</w:t>
            </w:r>
            <w:r>
              <w:rPr>
                <w:color w:val="000000"/>
                <w:sz w:val="20"/>
              </w:rPr>
              <w:t>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Жағипарова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</w:t>
            </w:r>
            <w:r>
              <w:rPr>
                <w:color w:val="000000"/>
                <w:sz w:val="20"/>
              </w:rPr>
              <w:lastRenderedPageBreak/>
              <w:t>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Тоқыма материалдармен жұмыс. Изонить бөлімі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Тоқыма материалдармен жұмыс. Құрақ құрау бөлімі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баулу. </w:t>
            </w:r>
            <w:r>
              <w:rPr>
                <w:color w:val="000000"/>
                <w:sz w:val="20"/>
              </w:rPr>
              <w:t>Қолөнер кәсібі. Тоқыма материалдармен жұмыс. Матадан жасалатын жапсырма құрақ бөлімі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Зерде даму бұзылыстары бар балаларға арналған арнайы мектеп (2- бөлім).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кұрал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Айдарбекова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баулу. Қолөнер кәcібі. Қағазбен және қатырма қағазбен жұмыс. Бұйымдардың технологиялық </w:t>
            </w:r>
            <w:r>
              <w:rPr>
                <w:color w:val="000000"/>
                <w:sz w:val="20"/>
              </w:rPr>
              <w:t>картасы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Юдина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кәcібі. Қағазбен және қатырма қағазбен жұмыс.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Юдина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Зерде бұзылыстары бар балаларға арналған арнайы мектептердің (сыныптардың) 10 - сыныбына арналған әдістем</w:t>
            </w:r>
            <w:r>
              <w:rPr>
                <w:color w:val="000000"/>
                <w:sz w:val="20"/>
              </w:rPr>
              <w:t>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Халықова,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Н. Найманкулова,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орыс тілінде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Көрмейтін білім алушыларға арналған Брайль қарпімен әзірленген (бейімделген) оқу-әдістемелік кешендер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 (тифлографика)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Вишневская Т.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Рельефно-точечная грамота. Методические рекомендации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Жангельдина И.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 (тифлографика)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Вишневская Т.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</w:t>
            </w:r>
            <w:r>
              <w:rPr>
                <w:color w:val="000000"/>
                <w:sz w:val="20"/>
              </w:rPr>
              <w:lastRenderedPageBreak/>
              <w:t>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Русская литература. Хрестоматия для учащихся 6-класса с нарушениями зрения (незрячие)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2-х частях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Рыгалова Л.,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Берденова Д.,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Жунусканова И.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8-класс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Русская литература. Хрестоматия для 8 класса специальных </w:t>
            </w:r>
            <w:r>
              <w:rPr>
                <w:color w:val="000000"/>
                <w:sz w:val="20"/>
              </w:rPr>
              <w:t>общеобразовательных школ (классов) для детей с нарушением зрения (незрячих)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Шашкина Г., Анищенко О.,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Автор адаптации-Жунусканова И.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Нашар көретін білім алушыларға арналған үлкейтілген қаріпті оқу-әдістемелік кешендер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</w:t>
            </w:r>
            <w:r>
              <w:rPr>
                <w:color w:val="000000"/>
                <w:sz w:val="20"/>
              </w:rPr>
              <w:t xml:space="preserve"> грамоте,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пропись № 1, 2, 3, 4, 5, 6, 7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Богатырева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Остроухова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Адаптировали: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Вишневская Т., Тулегенова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</w:t>
            </w:r>
            <w:r>
              <w:rPr>
                <w:color w:val="000000"/>
                <w:sz w:val="20"/>
              </w:rPr>
              <w:lastRenderedPageBreak/>
              <w:t xml:space="preserve"> 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Богатырева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Остроухова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Адаптировали: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Вишневская Т., Тулегенова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2, 3, 4 для школ с русским языком обучения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Хазимова,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Салыхова,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Бейсебекова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К. </w:t>
            </w:r>
            <w:r>
              <w:rPr>
                <w:color w:val="000000"/>
                <w:sz w:val="20"/>
              </w:rPr>
              <w:t>Есенжолова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</w:t>
            </w:r>
            <w:r>
              <w:rPr>
                <w:color w:val="000000"/>
                <w:sz w:val="20"/>
              </w:rPr>
              <w:lastRenderedPageBreak/>
              <w:t xml:space="preserve"> 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2, 3, 4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Жакупова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Орехова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Лебедева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Уакбаева С.,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Мадхалыкова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Иманбаева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Мукашева 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Адаптировали: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Анищенко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Кучикова К.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</w:t>
            </w:r>
            <w:r>
              <w:rPr>
                <w:color w:val="000000"/>
                <w:sz w:val="20"/>
              </w:rPr>
              <w:t xml:space="preserve"> школы"- 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Рабочая тетрадь №1-4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Богатырева 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Бучина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 Адаптировала: Жунисканова Г.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lastRenderedPageBreak/>
              <w:t>лматыкітап баспасы - 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 Рабочая тетрадь №1-8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Труханова О., Богатырева </w:t>
            </w:r>
            <w:r>
              <w:rPr>
                <w:color w:val="000000"/>
                <w:sz w:val="20"/>
              </w:rPr>
              <w:t>Е.,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 Жунисканова Г.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Рабочая тетрадь №1-8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Акпаева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Лебедева Л., Мынжасарова М., Лихобабенко Т. Адаптировала: Жумабекова Э.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lastRenderedPageBreak/>
              <w:t>лматыкітап баспасы - 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 ч.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Е.БогатырҰва,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Р.Бучина,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Н.Регель,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О.Труханова,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 Рабочая тетрадь 1-8 ч.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Регель, О.Труханова,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БогатырҰва,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Бучина,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Шаканова.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Рабочая тетрадь 1-8 ч.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А.Акпаева,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Л.Лебедева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язык. Рабочая тетрадь 1-4 ч.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D. </w:t>
            </w:r>
            <w:r>
              <w:rPr>
                <w:color w:val="000000"/>
                <w:sz w:val="20"/>
              </w:rPr>
              <w:t>Bakbergenova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Publishing- 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Рыгалова,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Берденова,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И.Жунусканова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 Хрестоматия. Часть 1, 2, 3, 4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Шашкина Г., Анищенко О.,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Автор адаптации-Жунусканова И.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 - САТ</w:t>
            </w:r>
            <w:r>
              <w:rPr>
                <w:color w:val="000000"/>
                <w:sz w:val="20"/>
              </w:rPr>
              <w:lastRenderedPageBreak/>
              <w:t>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Р., Елисеева И., Карипжанова Ш.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Р., Елисеева И., Карипжанова Ш.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Рсалдинова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Рсалдинова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Воронкова В., Мовкебаева З.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Р., Елисеева И., Карипжанова Ш.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Р., Елисеева И., Карипжанова Ш.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Рсалдинова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Рабочая </w:t>
            </w:r>
            <w:r>
              <w:rPr>
                <w:color w:val="000000"/>
                <w:sz w:val="20"/>
              </w:rPr>
              <w:t>тетрадь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Рсалдинова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Изобразительное искусство. Рабочая </w:t>
            </w:r>
            <w:r>
              <w:rPr>
                <w:color w:val="000000"/>
                <w:sz w:val="20"/>
              </w:rPr>
              <w:t>тетрадь № 1, 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Кислякова Ю.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Кислякова Ю,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Карипжанова Ш.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Карипжанова Ш.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Айдарбекова А., Радионова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Летошко М.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Айдарбекова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Мир </w:t>
            </w:r>
            <w:r>
              <w:rPr>
                <w:color w:val="000000"/>
                <w:sz w:val="20"/>
              </w:rPr>
              <w:t>вокруг.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Ручной труд. Методическое пособие для 2 класса специальных школ (классов)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с нарушением интеллект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Ручной труд.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Юлдабаева Н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исскуство. Методическое пособие для 2 класса специальных школ (классов) для детей с нарушением интеллекта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Изобразительное исскуство.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Юлдабаева Н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Кислякова Ю.,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Кислякова Ю.,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Карипжанова Ш.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Радионова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Летошко М.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речи. 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Дербисалова Г.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Кислякова Ю.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 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Изучение табличного умножения и деления со школьниками, имеющими трудности в обучении. Методические рекомендации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Математика. Табличное </w:t>
            </w:r>
            <w:r>
              <w:rPr>
                <w:color w:val="000000"/>
                <w:sz w:val="20"/>
              </w:rPr>
              <w:t>умножение и деление. Рабочая тетрадь №1, №2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Заславская С.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Карипжанова Ш.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Радионова </w:t>
            </w:r>
            <w:r>
              <w:rPr>
                <w:color w:val="000000"/>
                <w:sz w:val="20"/>
              </w:rPr>
              <w:t>В., Летошко М.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Есенжолова Г.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Ермағамбет Ә.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 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Радионова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Летошко М.,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Дербисалова Г.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Дербисалова Г.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Б.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МельниковаТ.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Карипжанова Ш.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Карипжанова Ш.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литература. Хрестоматия. 5 класс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Т.Мельникова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литература. 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Т.Мельникова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Хрестоматия для всех типов </w:t>
            </w:r>
            <w:r>
              <w:rPr>
                <w:color w:val="000000"/>
                <w:sz w:val="20"/>
              </w:rPr>
              <w:t>специальных (коррекционных) школ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Т.Мельникова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Карипжанова Ш.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Радионова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Летошко М.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Дербисалова Г.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Методическое пособие для 6 класса специальных школ (классов) для детей с нарушением интеллекта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Сулейменова Р.,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География. Рабочая тетрадь для учащихся 6 класса с нарушением интеллекта специальных школ (классов) 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</w:t>
            </w:r>
            <w:r>
              <w:rPr>
                <w:color w:val="000000"/>
                <w:sz w:val="20"/>
              </w:rPr>
              <w:t xml:space="preserve">улейменова Р.,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география Казахстана. Атлас с комплектом контурных карт для учащихся 6 класса с нарушением интеллекта специальных школ (классов)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Сулейменова Р.,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язык. </w:t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МельниковаТ.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Радионова В.,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Летошко М., Дербисалова Г.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Дербисалова </w:t>
            </w:r>
            <w:r>
              <w:rPr>
                <w:color w:val="000000"/>
                <w:sz w:val="20"/>
              </w:rPr>
              <w:t>Г.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Айдарбекова А., Юлдабаева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Даутова Т.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Айдарбекова А., Юлдабаева Н.,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Даутова Т.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Карипжанова Ш.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Р.,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Карипжанова Ш.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Абиль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Кертаева Г.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Компания Конса</w:t>
            </w:r>
            <w:r>
              <w:rPr>
                <w:color w:val="000000"/>
                <w:sz w:val="20"/>
              </w:rPr>
              <w:lastRenderedPageBreak/>
              <w:t>лтинг &amp; Тренинг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Методическое пособие для 7 класса специальных школ (классов) для детей с нарушением интеллекта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Абаева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Рыжкова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Атлас с комплектом контурных карт для учащихся 7 класса с нарушением интеллекта специальных школ (классов)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Абаева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Рыжкова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Т.Мельникова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Казахская </w:t>
            </w:r>
            <w:r>
              <w:rPr>
                <w:color w:val="000000"/>
                <w:sz w:val="20"/>
              </w:rPr>
              <w:t>литература.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 для всех типов специальных (коррекционных) школ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Т.Мельникова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</w:t>
            </w:r>
            <w:r>
              <w:rPr>
                <w:color w:val="000000"/>
                <w:sz w:val="20"/>
              </w:rPr>
              <w:lastRenderedPageBreak/>
              <w:t>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Кертаева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Абиль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Компания Консалтинг &amp; Тренинг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Методическое пособие для 8 класса специальных школ (классов) для детей с нарушением интеллекта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Халыкова Б.,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Рыжкова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Атлас с комплектом контур</w:t>
            </w:r>
            <w:r>
              <w:rPr>
                <w:color w:val="000000"/>
                <w:sz w:val="20"/>
              </w:rPr>
              <w:t>ных карт для учащихся 8 класса с нарушением интеллекта специальных школ (классов)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Халыкова Б.,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Рыжкова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 для 8 класса специальных школ (классов) для детей с нарушением интеллекта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Сулейменова Р,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Юсупова А.,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Найманкулова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Змушко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</w:t>
            </w:r>
            <w:r>
              <w:rPr>
                <w:color w:val="000000"/>
                <w:sz w:val="20"/>
              </w:rPr>
              <w:lastRenderedPageBreak/>
              <w:t>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Змушко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Есенжолова Г.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Абиль А.,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Абаева Г.,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Кертаева Г.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Компания Консалтинг &amp;</w:t>
            </w:r>
            <w:r>
              <w:rPr>
                <w:color w:val="000000"/>
                <w:sz w:val="20"/>
              </w:rPr>
              <w:t>ТренингСD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Методическое пособие для 9 класса специальных школ (классов) для детей с нарушением интеллекта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Дербисалова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Батрашева Б.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Атлас с комплектом контурных карт для учащихся 9 класса с нарушением интеллекта</w:t>
            </w:r>
            <w:r>
              <w:rPr>
                <w:color w:val="000000"/>
                <w:sz w:val="20"/>
              </w:rPr>
              <w:t xml:space="preserve"> специальных школ (классов)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Дербисалова Г.,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Батрашева Б.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</w:t>
            </w:r>
            <w:r>
              <w:rPr>
                <w:color w:val="000000"/>
                <w:sz w:val="20"/>
              </w:rPr>
              <w:lastRenderedPageBreak/>
              <w:t>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 для 9 класса специальных школ (классов) для детей с нарушением интеллекта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Халыкова Б,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Найманкулова Н.,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4"/>
          <w:wAfter w:w="335" w:type="dxa"/>
          <w:trHeight w:val="30"/>
          <w:tblCellSpacing w:w="0" w:type="auto"/>
        </w:trPr>
        <w:tc>
          <w:tcPr>
            <w:tcW w:w="9965" w:type="dxa"/>
            <w:gridSpan w:val="2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  <w:r>
              <w:rPr>
                <w:color w:val="000000"/>
                <w:sz w:val="20"/>
              </w:rPr>
              <w:t xml:space="preserve"> язык.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Сулейменова Р.,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Чтение и развитие речи.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Г.Есенжолова 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САТР </w:t>
            </w:r>
          </w:p>
        </w:tc>
      </w:tr>
      <w:tr w:rsidR="00EA73CD" w:rsidTr="00D91C30">
        <w:trPr>
          <w:gridAfter w:val="5"/>
          <w:wAfter w:w="408" w:type="dxa"/>
          <w:trHeight w:val="30"/>
          <w:tblCellSpacing w:w="0" w:type="auto"/>
        </w:trPr>
        <w:tc>
          <w:tcPr>
            <w:tcW w:w="116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80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 для 10 класса специальных школ (классов) для детей с нарушением интеллекта</w:t>
            </w:r>
          </w:p>
        </w:tc>
        <w:tc>
          <w:tcPr>
            <w:tcW w:w="35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Халыкова Б,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Найманкулова Н., </w:t>
            </w:r>
          </w:p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135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3CD" w:rsidRDefault="00D91C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</w:tbl>
    <w:p w:rsidR="00EA73CD" w:rsidRDefault="00D91C30">
      <w:pPr>
        <w:spacing w:after="0"/>
      </w:pPr>
      <w:r>
        <w:br/>
      </w:r>
      <w:r>
        <w:br/>
      </w:r>
      <w:r>
        <w:rPr>
          <w:color w:val="FF0000"/>
          <w:sz w:val="28"/>
        </w:rPr>
        <w:t xml:space="preserve">      </w:t>
      </w:r>
      <w:r>
        <w:br/>
      </w:r>
    </w:p>
    <w:p w:rsidR="00EA73CD" w:rsidRDefault="00D91C30">
      <w:pPr>
        <w:spacing w:after="0"/>
      </w:pPr>
      <w:r>
        <w:br/>
      </w:r>
      <w:r>
        <w:br/>
      </w:r>
    </w:p>
    <w:p w:rsidR="00EA73CD" w:rsidRDefault="00D91C30">
      <w:pPr>
        <w:pStyle w:val="disclaimer"/>
      </w:pPr>
      <w:r>
        <w:rPr>
          <w:color w:val="000000"/>
        </w:rPr>
        <w:t xml:space="preserve">© 2012. Қазақстан Республикасы Әділет министрлігінің </w:t>
      </w:r>
      <w:r>
        <w:rPr>
          <w:color w:val="000000"/>
        </w:rPr>
        <w:t>«Қазақстан Республикасының Заңнама және құқықтық ақпарат институты» ШЖҚ РМК</w:t>
      </w:r>
    </w:p>
    <w:sectPr w:rsidR="00EA73C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2"/>
  </w:compat>
  <w:rsids>
    <w:rsidRoot w:val="00EA73CD"/>
    <w:rsid w:val="00D91C30"/>
    <w:rsid w:val="00EA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20A77-F07C-4EAD-937B-020D422A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306</Pages>
  <Words>36102</Words>
  <Characters>205783</Characters>
  <Application>Microsoft Office Word</Application>
  <DocSecurity>0</DocSecurity>
  <Lines>1714</Lines>
  <Paragraphs>482</Paragraphs>
  <ScaleCrop>false</ScaleCrop>
  <Company>diakov.net</Company>
  <LinksUpToDate>false</LinksUpToDate>
  <CharactersWithSpaces>241403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2024-09-10T11:37:00Z</dcterms:created>
  <dcterms:modified xsi:type="dcterms:W3CDTF">2024-09-10T11:45:00Z</dcterms:modified>
</cp:coreProperties>
</file>